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2366566" w:displacedByCustomXml="next"/>
    <w:sdt>
      <w:sdtPr>
        <w:rPr>
          <w:rFonts w:eastAsiaTheme="minorEastAsia" w:cstheme="minorBidi"/>
          <w:caps w:val="0"/>
          <w:color w:val="auto"/>
          <w:spacing w:val="0"/>
          <w:sz w:val="28"/>
          <w:szCs w:val="24"/>
          <w:lang w:val="en-MU"/>
        </w:rPr>
        <w:id w:val="-817964858"/>
        <w:docPartObj>
          <w:docPartGallery w:val="Cover Pages"/>
          <w:docPartUnique/>
        </w:docPartObj>
      </w:sdtPr>
      <w:sdtContent>
        <w:p w14:paraId="21D19175" w14:textId="3A68EAEE" w:rsidR="007D6F6A" w:rsidRDefault="00FE2526" w:rsidP="00CE0751">
          <w:pPr>
            <w:pStyle w:val="TITILE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21427B14" wp14:editId="66098493">
                <wp:simplePos x="0" y="0"/>
                <wp:positionH relativeFrom="column">
                  <wp:posOffset>1961147</wp:posOffset>
                </wp:positionH>
                <wp:positionV relativeFrom="paragraph">
                  <wp:posOffset>2779295</wp:posOffset>
                </wp:positionV>
                <wp:extent cx="1900555" cy="2466340"/>
                <wp:effectExtent l="0" t="0" r="4445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555" cy="2466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7501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7" behindDoc="0" locked="0" layoutInCell="1" allowOverlap="1" wp14:anchorId="449ABAF6" wp14:editId="7FD64FBE">
                    <wp:simplePos x="0" y="0"/>
                    <wp:positionH relativeFrom="column">
                      <wp:posOffset>-899033</wp:posOffset>
                    </wp:positionH>
                    <wp:positionV relativeFrom="paragraph">
                      <wp:posOffset>-929768</wp:posOffset>
                    </wp:positionV>
                    <wp:extent cx="7568773" cy="10789920"/>
                    <wp:effectExtent l="0" t="0" r="13335" b="1778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68773" cy="10789920"/>
                            </a:xfrm>
                            <a:prstGeom prst="rect">
                              <a:avLst/>
                            </a:prstGeom>
                            <a:solidFill>
                              <a:srgbClr val="F26935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E11E959" id="Rectangle 5" o:spid="_x0000_s1026" style="position:absolute;margin-left:-70.8pt;margin-top:-73.2pt;width:595.95pt;height:849.6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" fillcolor="#f26935" strokecolor="#1f3763 [1604]" strokeweight="1pt"/>
                </w:pict>
              </mc:Fallback>
            </mc:AlternateContent>
          </w:r>
        </w:p>
        <w:p w14:paraId="643C27E3" w14:textId="3DA87269" w:rsidR="007D6F6A" w:rsidRDefault="0085566B">
          <w:pPr>
            <w:rPr>
              <w:rFonts w:ascii="Lato" w:eastAsiaTheme="majorEastAsia" w:hAnsi="Lato" w:cstheme="majorBidi"/>
              <w:color w:val="000000" w:themeColor="text1"/>
              <w:spacing w:val="-10"/>
              <w:kern w:val="28"/>
              <w:sz w:val="40"/>
              <w:szCs w:val="56"/>
            </w:rPr>
          </w:pPr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B0EFB66" wp14:editId="5BBE22B5">
                    <wp:simplePos x="0" y="0"/>
                    <wp:positionH relativeFrom="margin">
                      <wp:posOffset>-899160</wp:posOffset>
                    </wp:positionH>
                    <wp:positionV relativeFrom="paragraph">
                      <wp:posOffset>5593080</wp:posOffset>
                    </wp:positionV>
                    <wp:extent cx="7497767" cy="807720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497767" cy="807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684EA1" w14:textId="2496BBCE" w:rsidR="007D6F6A" w:rsidRPr="00C926B2" w:rsidRDefault="0001538E" w:rsidP="00CE0751">
                                <w:pPr>
                                  <w:pStyle w:val="TITILE"/>
                                  <w:rPr>
                                    <w:lang w:val="en-GB"/>
                                  </w:rPr>
                                </w:pPr>
                                <w:r w:rsidRPr="0001538E">
                                  <w:rPr>
                                    <w:lang w:val="de-DE"/>
                                  </w:rPr>
                                  <w:t xml:space="preserve">MEDITERRANES </w:t>
                                </w:r>
                                <w:r w:rsidR="00C926B2">
                                  <w:rPr>
                                    <w:lang w:val="en-GB"/>
                                  </w:rPr>
                                  <w:t>BUFFET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0EFB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70.8pt;margin-top:440.4pt;width:590.4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" filled="f" stroked="f" strokeweight=".5pt">
                    <v:textbox>
                      <w:txbxContent>
                        <w:p w14:paraId="17684EA1" w14:textId="2496BBCE" w:rsidR="007D6F6A" w:rsidRPr="00C926B2" w:rsidRDefault="0001538E" w:rsidP="00CE0751">
                          <w:pPr>
                            <w:pStyle w:val="TITILE"/>
                            <w:rPr>
                              <w:lang w:val="en-GB"/>
                            </w:rPr>
                          </w:pPr>
                          <w:r w:rsidRPr="0001538E">
                            <w:rPr>
                              <w:lang w:val="de-DE"/>
                            </w:rPr>
                            <w:t xml:space="preserve">MEDITERRANES </w:t>
                          </w:r>
                          <w:r w:rsidR="00C926B2">
                            <w:rPr>
                              <w:lang w:val="en-GB"/>
                            </w:rPr>
                            <w:t>BUFFET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7D6F6A">
            <w:br w:type="page"/>
          </w:r>
        </w:p>
      </w:sdtContent>
    </w:sdt>
    <w:bookmarkEnd w:id="0"/>
    <w:p w14:paraId="1A7B3524" w14:textId="77777777" w:rsidR="00CC5721" w:rsidRDefault="00CC5721" w:rsidP="004D0B2D">
      <w:pPr>
        <w:pStyle w:val="HEADER1MENU"/>
        <w:sectPr w:rsidR="00CC5721" w:rsidSect="005F139C">
          <w:type w:val="continuous"/>
          <w:pgSz w:w="11900" w:h="16820"/>
          <w:pgMar w:top="1440" w:right="1440" w:bottom="794" w:left="1440" w:header="709" w:footer="709" w:gutter="0"/>
          <w:cols w:num="2" w:space="708"/>
          <w:docGrid w:linePitch="360"/>
        </w:sectPr>
      </w:pPr>
    </w:p>
    <w:p w14:paraId="27D90024" w14:textId="77777777" w:rsidR="00C926B2" w:rsidRPr="00C926B2" w:rsidRDefault="00C926B2" w:rsidP="00C926B2">
      <w:pPr>
        <w:pStyle w:val="HEADING02"/>
      </w:pPr>
      <w:r w:rsidRPr="00C926B2">
        <w:lastRenderedPageBreak/>
        <w:t>VORSPEISEN</w:t>
      </w:r>
    </w:p>
    <w:p w14:paraId="3FCDF283" w14:textId="77777777" w:rsidR="009A3B56" w:rsidRPr="009A3B56" w:rsidRDefault="009A3B56" w:rsidP="009A3B56">
      <w:pPr>
        <w:pStyle w:val="ALLERGEN"/>
        <w:rPr>
          <w:rFonts w:ascii="Lato Light" w:hAnsi="Lato Light"/>
          <w:sz w:val="28"/>
          <w:lang w:val="en-US"/>
        </w:rPr>
      </w:pPr>
    </w:p>
    <w:p w14:paraId="40C68759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Fenchel-Orangen-Brunnenkresse-Salat, Thymian-Vinaigrette</w:t>
      </w:r>
    </w:p>
    <w:p w14:paraId="1B433F5F" w14:textId="77777777" w:rsidR="0001538E" w:rsidRPr="0001538E" w:rsidRDefault="0001538E" w:rsidP="0001538E">
      <w:pPr>
        <w:pStyle w:val="ALLERGEN"/>
        <w:rPr>
          <w:lang w:val="de-DE"/>
        </w:rPr>
      </w:pPr>
      <w:r w:rsidRPr="0001538E">
        <w:rPr>
          <w:lang w:val="de-DE"/>
        </w:rPr>
        <w:t>[VEG]</w:t>
      </w:r>
    </w:p>
    <w:p w14:paraId="7DE2D169" w14:textId="77777777" w:rsidR="0001538E" w:rsidRPr="0001538E" w:rsidRDefault="0001538E" w:rsidP="0001538E">
      <w:pPr>
        <w:rPr>
          <w:lang w:val="de-DE"/>
        </w:rPr>
      </w:pPr>
    </w:p>
    <w:p w14:paraId="0188A84D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Hähnchen-Bohnen-Salat mit getrockneten Tomaten, Gerollte Auberginen gefüllt mit Rosinen, Kapern und Feta</w:t>
      </w:r>
    </w:p>
    <w:p w14:paraId="72AD4EE3" w14:textId="77777777" w:rsidR="0001538E" w:rsidRPr="0001538E" w:rsidRDefault="0001538E" w:rsidP="0001538E">
      <w:pPr>
        <w:pStyle w:val="ALLERGEN"/>
        <w:rPr>
          <w:lang w:val="de-DE"/>
        </w:rPr>
      </w:pPr>
      <w:r w:rsidRPr="0001538E">
        <w:rPr>
          <w:lang w:val="de-DE"/>
        </w:rPr>
        <w:t>[MLK]</w:t>
      </w:r>
    </w:p>
    <w:p w14:paraId="7DB84E27" w14:textId="77777777" w:rsidR="0001538E" w:rsidRPr="0001538E" w:rsidRDefault="0001538E" w:rsidP="0001538E">
      <w:pPr>
        <w:rPr>
          <w:lang w:val="de-DE"/>
        </w:rPr>
      </w:pPr>
    </w:p>
    <w:p w14:paraId="229B24EE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Mozzarella-Tomaten-Bruschetta, Basilikum-Pesto</w:t>
      </w:r>
    </w:p>
    <w:p w14:paraId="34E4948E" w14:textId="77777777" w:rsidR="0001538E" w:rsidRPr="0001538E" w:rsidRDefault="0001538E" w:rsidP="0001538E">
      <w:pPr>
        <w:pStyle w:val="ALLERGEN"/>
        <w:rPr>
          <w:lang w:val="de-DE"/>
        </w:rPr>
      </w:pPr>
      <w:r w:rsidRPr="0001538E">
        <w:rPr>
          <w:lang w:val="de-DE"/>
        </w:rPr>
        <w:t>[GLU, MLK, NUT]</w:t>
      </w:r>
    </w:p>
    <w:p w14:paraId="4023DA1C" w14:textId="77777777" w:rsidR="0001538E" w:rsidRPr="0001538E" w:rsidRDefault="0001538E" w:rsidP="0001538E">
      <w:pPr>
        <w:rPr>
          <w:lang w:val="de-DE"/>
        </w:rPr>
      </w:pPr>
    </w:p>
    <w:p w14:paraId="3A734BCC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Nudelsalat mit grünen Muscheln und Parmesancreme</w:t>
      </w:r>
    </w:p>
    <w:p w14:paraId="742FB2F6" w14:textId="77777777" w:rsidR="0001538E" w:rsidRPr="0001538E" w:rsidRDefault="0001538E" w:rsidP="0001538E">
      <w:pPr>
        <w:pStyle w:val="ALLERGEN"/>
        <w:rPr>
          <w:lang w:val="de-DE"/>
        </w:rPr>
      </w:pPr>
      <w:r w:rsidRPr="0001538E">
        <w:rPr>
          <w:lang w:val="de-DE"/>
        </w:rPr>
        <w:t>[MLK, GLU, MLS]</w:t>
      </w:r>
    </w:p>
    <w:p w14:paraId="64F1901C" w14:textId="77777777" w:rsidR="0001538E" w:rsidRPr="0001538E" w:rsidRDefault="0001538E" w:rsidP="0001538E">
      <w:pPr>
        <w:rPr>
          <w:lang w:val="de-DE"/>
        </w:rPr>
      </w:pPr>
    </w:p>
    <w:p w14:paraId="22326F0B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Kalte Platte und Beilagen</w:t>
      </w:r>
    </w:p>
    <w:p w14:paraId="03DACFEB" w14:textId="77777777" w:rsidR="0001538E" w:rsidRPr="0001538E" w:rsidRDefault="0001538E" w:rsidP="0001538E">
      <w:pPr>
        <w:pStyle w:val="ALLERGEN"/>
        <w:rPr>
          <w:lang w:val="de-DE"/>
        </w:rPr>
      </w:pPr>
      <w:r w:rsidRPr="0001538E">
        <w:rPr>
          <w:lang w:val="de-DE"/>
        </w:rPr>
        <w:t>[PRK]</w:t>
      </w:r>
    </w:p>
    <w:p w14:paraId="7C671274" w14:textId="77777777" w:rsidR="0001538E" w:rsidRPr="0001538E" w:rsidRDefault="0001538E" w:rsidP="0001538E">
      <w:pPr>
        <w:rPr>
          <w:lang w:val="de-DE"/>
        </w:rPr>
      </w:pPr>
    </w:p>
    <w:p w14:paraId="193BF32A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Gegrillte Gemüseplatte mit Balsamico-Glasur</w:t>
      </w:r>
    </w:p>
    <w:p w14:paraId="2BEC5206" w14:textId="77777777" w:rsidR="0001538E" w:rsidRPr="0001538E" w:rsidRDefault="0001538E" w:rsidP="0001538E">
      <w:pPr>
        <w:pStyle w:val="ALLERGEN"/>
        <w:rPr>
          <w:lang w:val="en-US"/>
        </w:rPr>
      </w:pPr>
      <w:r w:rsidRPr="0001538E">
        <w:rPr>
          <w:lang w:val="en-US"/>
        </w:rPr>
        <w:t>[VEG]</w:t>
      </w:r>
    </w:p>
    <w:p w14:paraId="241379C3" w14:textId="77777777" w:rsidR="0001538E" w:rsidRPr="0001538E" w:rsidRDefault="0001538E" w:rsidP="0001538E">
      <w:pPr>
        <w:rPr>
          <w:lang w:val="en-US"/>
        </w:rPr>
      </w:pPr>
    </w:p>
    <w:p w14:paraId="1A32EF8E" w14:textId="510B9326" w:rsidR="0001538E" w:rsidRPr="0001538E" w:rsidRDefault="00BA39C6" w:rsidP="0001538E">
      <w:pPr>
        <w:pStyle w:val="HEADING02"/>
      </w:pPr>
      <w:r w:rsidRPr="0001538E">
        <w:t>LIVE SALATBAR</w:t>
      </w:r>
    </w:p>
    <w:p w14:paraId="2F1CD987" w14:textId="77777777" w:rsidR="0001538E" w:rsidRPr="0001538E" w:rsidRDefault="0001538E" w:rsidP="0001538E">
      <w:pPr>
        <w:rPr>
          <w:lang w:val="en-US"/>
        </w:rPr>
      </w:pPr>
    </w:p>
    <w:p w14:paraId="00D1D9B4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Bruschetta - Thunfisch, Ei und Sardelle</w:t>
      </w:r>
    </w:p>
    <w:p w14:paraId="0D9970B6" w14:textId="77777777" w:rsidR="0001538E" w:rsidRPr="0001538E" w:rsidRDefault="0001538E" w:rsidP="0001538E">
      <w:pPr>
        <w:pStyle w:val="ALLERGEN"/>
        <w:rPr>
          <w:lang w:val="de-DE"/>
        </w:rPr>
      </w:pPr>
      <w:r w:rsidRPr="0001538E">
        <w:rPr>
          <w:lang w:val="de-DE"/>
        </w:rPr>
        <w:t>[GLU, FSH, EGG]</w:t>
      </w:r>
    </w:p>
    <w:p w14:paraId="5285B0F0" w14:textId="77777777" w:rsidR="0001538E" w:rsidRPr="0001538E" w:rsidRDefault="0001538E" w:rsidP="0001538E">
      <w:pPr>
        <w:rPr>
          <w:lang w:val="de-DE"/>
        </w:rPr>
      </w:pPr>
    </w:p>
    <w:p w14:paraId="6DE1BCB7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Verschiedene Rohkost, Dressings und Beilagen</w:t>
      </w:r>
    </w:p>
    <w:p w14:paraId="0811B29E" w14:textId="77777777" w:rsidR="0001538E" w:rsidRPr="0001538E" w:rsidRDefault="0001538E" w:rsidP="0001538E">
      <w:pPr>
        <w:rPr>
          <w:lang w:val="de-DE"/>
        </w:rPr>
      </w:pPr>
    </w:p>
    <w:p w14:paraId="29FE0DDF" w14:textId="3DE551FB" w:rsidR="0001538E" w:rsidRPr="0001538E" w:rsidRDefault="00BA39C6" w:rsidP="0001538E">
      <w:pPr>
        <w:pStyle w:val="HEADING02"/>
      </w:pPr>
      <w:r w:rsidRPr="0001538E">
        <w:t>SUPPE</w:t>
      </w:r>
    </w:p>
    <w:p w14:paraId="1266FFE0" w14:textId="77777777" w:rsidR="0001538E" w:rsidRPr="0001538E" w:rsidRDefault="0001538E" w:rsidP="0001538E">
      <w:pPr>
        <w:rPr>
          <w:lang w:val="en-US"/>
        </w:rPr>
      </w:pPr>
    </w:p>
    <w:p w14:paraId="14730261" w14:textId="77777777" w:rsidR="0001538E" w:rsidRPr="0001538E" w:rsidRDefault="0001538E" w:rsidP="0001538E">
      <w:pPr>
        <w:rPr>
          <w:lang w:val="en-US"/>
        </w:rPr>
      </w:pPr>
      <w:r w:rsidRPr="0001538E">
        <w:rPr>
          <w:lang w:val="en-US"/>
        </w:rPr>
        <w:t>Minestrone</w:t>
      </w:r>
    </w:p>
    <w:p w14:paraId="1B2EFA17" w14:textId="77777777" w:rsidR="0001538E" w:rsidRPr="0001538E" w:rsidRDefault="0001538E" w:rsidP="0001538E">
      <w:pPr>
        <w:pStyle w:val="ALLERGEN"/>
        <w:rPr>
          <w:lang w:val="en-US"/>
        </w:rPr>
      </w:pPr>
      <w:r w:rsidRPr="0001538E">
        <w:rPr>
          <w:lang w:val="en-US"/>
        </w:rPr>
        <w:t>[VEG, GLU]</w:t>
      </w:r>
    </w:p>
    <w:p w14:paraId="743CF654" w14:textId="77777777" w:rsidR="0001538E" w:rsidRPr="0001538E" w:rsidRDefault="0001538E" w:rsidP="0001538E">
      <w:pPr>
        <w:rPr>
          <w:lang w:val="en-US"/>
        </w:rPr>
        <w:sectPr w:rsidR="0001538E" w:rsidRPr="0001538E">
          <w:type w:val="continuous"/>
          <w:pgSz w:w="12250" w:h="17180"/>
          <w:pgMar w:top="860" w:right="1720" w:bottom="280" w:left="1720" w:header="720" w:footer="720" w:gutter="0"/>
          <w:cols w:space="720"/>
        </w:sectPr>
      </w:pPr>
    </w:p>
    <w:p w14:paraId="61C2FAA3" w14:textId="7AC34EA1" w:rsidR="0001538E" w:rsidRPr="0001538E" w:rsidRDefault="00BA39C6" w:rsidP="0001538E">
      <w:pPr>
        <w:pStyle w:val="HEADING02"/>
      </w:pPr>
      <w:r w:rsidRPr="0001538E">
        <w:lastRenderedPageBreak/>
        <w:t>LIVE KOCHEN</w:t>
      </w:r>
    </w:p>
    <w:p w14:paraId="10161E74" w14:textId="77777777" w:rsidR="0001538E" w:rsidRPr="0001538E" w:rsidRDefault="0001538E" w:rsidP="0001538E">
      <w:pPr>
        <w:rPr>
          <w:lang w:val="de-DE"/>
        </w:rPr>
      </w:pPr>
    </w:p>
    <w:p w14:paraId="3B9AF672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Gebratene Gnocchi, serviert mit Rinderbolognese oder Hühnerbolognese</w:t>
      </w:r>
    </w:p>
    <w:p w14:paraId="42ED56FE" w14:textId="77777777" w:rsidR="0001538E" w:rsidRPr="0001538E" w:rsidRDefault="0001538E" w:rsidP="0001538E">
      <w:pPr>
        <w:pStyle w:val="ALLERGEN"/>
        <w:rPr>
          <w:lang w:val="de-DE"/>
        </w:rPr>
      </w:pPr>
      <w:r w:rsidRPr="0001538E">
        <w:rPr>
          <w:lang w:val="de-DE"/>
        </w:rPr>
        <w:t>[BEF, EGG, GLU, MLK]</w:t>
      </w:r>
    </w:p>
    <w:p w14:paraId="262F377A" w14:textId="77777777" w:rsidR="0001538E" w:rsidRPr="0001538E" w:rsidRDefault="0001538E" w:rsidP="0001538E">
      <w:pPr>
        <w:rPr>
          <w:lang w:val="de-DE"/>
        </w:rPr>
      </w:pPr>
    </w:p>
    <w:p w14:paraId="7C6FF7B1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 xml:space="preserve">Dorado Fischschnitzel, Bratkartoffeln mit </w:t>
      </w:r>
      <w:proofErr w:type="spellStart"/>
      <w:r w:rsidRPr="0001538E">
        <w:rPr>
          <w:lang w:val="de-DE"/>
        </w:rPr>
        <w:t>Gremolata</w:t>
      </w:r>
      <w:proofErr w:type="spellEnd"/>
    </w:p>
    <w:p w14:paraId="6E7E403A" w14:textId="77777777" w:rsidR="0001538E" w:rsidRPr="0001538E" w:rsidRDefault="0001538E" w:rsidP="0001538E">
      <w:pPr>
        <w:pStyle w:val="ALLERGEN"/>
        <w:rPr>
          <w:lang w:val="en-US"/>
        </w:rPr>
      </w:pPr>
      <w:r w:rsidRPr="0001538E">
        <w:rPr>
          <w:lang w:val="en-US"/>
        </w:rPr>
        <w:t>[FSH, MLK]</w:t>
      </w:r>
    </w:p>
    <w:p w14:paraId="7C72E5E1" w14:textId="77777777" w:rsidR="0001538E" w:rsidRPr="0001538E" w:rsidRDefault="0001538E" w:rsidP="0001538E">
      <w:pPr>
        <w:rPr>
          <w:lang w:val="en-US"/>
        </w:rPr>
      </w:pPr>
    </w:p>
    <w:p w14:paraId="5EE9EFD5" w14:textId="3B73B786" w:rsidR="0001538E" w:rsidRPr="0001538E" w:rsidRDefault="00BA39C6" w:rsidP="0001538E">
      <w:pPr>
        <w:pStyle w:val="HEADING02"/>
      </w:pPr>
      <w:r w:rsidRPr="0001538E">
        <w:t>PIZZA AUS DEM OFEN</w:t>
      </w:r>
    </w:p>
    <w:p w14:paraId="4FA2AB66" w14:textId="77777777" w:rsidR="0001538E" w:rsidRPr="0001538E" w:rsidRDefault="0001538E" w:rsidP="0001538E">
      <w:pPr>
        <w:rPr>
          <w:lang w:val="de-DE"/>
        </w:rPr>
      </w:pPr>
    </w:p>
    <w:p w14:paraId="2E964CE9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Butternutkürbis, Zwiebeln und Nusspizza</w:t>
      </w:r>
    </w:p>
    <w:p w14:paraId="57114CDA" w14:textId="77777777" w:rsidR="0001538E" w:rsidRPr="0001538E" w:rsidRDefault="0001538E" w:rsidP="0001538E">
      <w:pPr>
        <w:pStyle w:val="ALLERGEN"/>
        <w:rPr>
          <w:lang w:val="de-DE"/>
        </w:rPr>
      </w:pPr>
      <w:r w:rsidRPr="0001538E">
        <w:rPr>
          <w:lang w:val="de-DE"/>
        </w:rPr>
        <w:t>[VEG, GLU, NUT, MLK]</w:t>
      </w:r>
    </w:p>
    <w:p w14:paraId="4DBE289A" w14:textId="77777777" w:rsidR="0001538E" w:rsidRPr="0001538E" w:rsidRDefault="0001538E" w:rsidP="0001538E">
      <w:pPr>
        <w:rPr>
          <w:lang w:val="de-DE"/>
        </w:rPr>
      </w:pPr>
    </w:p>
    <w:p w14:paraId="13287AE2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Pizza Hawaii</w:t>
      </w:r>
    </w:p>
    <w:p w14:paraId="12FEE8E6" w14:textId="77777777" w:rsidR="0001538E" w:rsidRPr="0001538E" w:rsidRDefault="0001538E" w:rsidP="0001538E">
      <w:pPr>
        <w:pStyle w:val="ALLERGEN"/>
        <w:rPr>
          <w:lang w:val="de-DE"/>
        </w:rPr>
      </w:pPr>
      <w:r w:rsidRPr="0001538E">
        <w:rPr>
          <w:lang w:val="de-DE"/>
        </w:rPr>
        <w:t>[GLU, MLK, PARK]</w:t>
      </w:r>
    </w:p>
    <w:p w14:paraId="58398D41" w14:textId="77777777" w:rsidR="0001538E" w:rsidRPr="0001538E" w:rsidRDefault="0001538E" w:rsidP="0001538E">
      <w:pPr>
        <w:rPr>
          <w:lang w:val="de-DE"/>
        </w:rPr>
      </w:pPr>
    </w:p>
    <w:p w14:paraId="32ECDE51" w14:textId="7DE969EE" w:rsidR="0001538E" w:rsidRPr="0001538E" w:rsidRDefault="00BA39C6" w:rsidP="0001538E">
      <w:pPr>
        <w:pStyle w:val="HEADING02"/>
      </w:pPr>
      <w:r w:rsidRPr="0001538E">
        <w:t>HAUPTGANG</w:t>
      </w:r>
    </w:p>
    <w:p w14:paraId="44198BE3" w14:textId="77777777" w:rsidR="0001538E" w:rsidRPr="0001538E" w:rsidRDefault="0001538E" w:rsidP="0001538E">
      <w:pPr>
        <w:rPr>
          <w:lang w:val="de-DE"/>
        </w:rPr>
      </w:pPr>
    </w:p>
    <w:p w14:paraId="231861BA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Gebackene Nudeln mit geräuchertem Lachs, Erbsen und Mozzarella-Käse</w:t>
      </w:r>
    </w:p>
    <w:p w14:paraId="7969E360" w14:textId="77777777" w:rsidR="0001538E" w:rsidRPr="0001538E" w:rsidRDefault="0001538E" w:rsidP="0001538E">
      <w:pPr>
        <w:pStyle w:val="ALLERGEN"/>
        <w:rPr>
          <w:lang w:val="de-DE"/>
        </w:rPr>
      </w:pPr>
      <w:r w:rsidRPr="0001538E">
        <w:rPr>
          <w:lang w:val="de-DE"/>
        </w:rPr>
        <w:t>[GLU, FSH, MLK]</w:t>
      </w:r>
    </w:p>
    <w:p w14:paraId="6E44CCAA" w14:textId="77777777" w:rsidR="0001538E" w:rsidRPr="0001538E" w:rsidRDefault="0001538E" w:rsidP="0001538E">
      <w:pPr>
        <w:rPr>
          <w:lang w:val="de-DE"/>
        </w:rPr>
      </w:pPr>
    </w:p>
    <w:p w14:paraId="606C7A16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Hähnchenbrust in Marsalasauce mit Tomaten und Rosinen</w:t>
      </w:r>
    </w:p>
    <w:p w14:paraId="3C948039" w14:textId="77777777" w:rsidR="0001538E" w:rsidRPr="0001538E" w:rsidRDefault="0001538E" w:rsidP="0001538E">
      <w:pPr>
        <w:pStyle w:val="ALLERGEN"/>
        <w:rPr>
          <w:lang w:val="de-DE"/>
        </w:rPr>
      </w:pPr>
      <w:r w:rsidRPr="0001538E">
        <w:rPr>
          <w:lang w:val="de-DE"/>
        </w:rPr>
        <w:t>[ALK, GLU]</w:t>
      </w:r>
    </w:p>
    <w:p w14:paraId="2807E991" w14:textId="77777777" w:rsidR="0001538E" w:rsidRPr="0001538E" w:rsidRDefault="0001538E" w:rsidP="0001538E">
      <w:pPr>
        <w:rPr>
          <w:lang w:val="de-DE"/>
        </w:rPr>
      </w:pPr>
    </w:p>
    <w:p w14:paraId="529837DE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Pilaw-Reis mit sonnengetrockneten Tomaten und Rosmarin</w:t>
      </w:r>
    </w:p>
    <w:p w14:paraId="34A41179" w14:textId="77777777" w:rsidR="0001538E" w:rsidRPr="0001538E" w:rsidRDefault="0001538E" w:rsidP="0001538E">
      <w:pPr>
        <w:pStyle w:val="ALLERGEN"/>
        <w:rPr>
          <w:lang w:val="de-DE"/>
        </w:rPr>
      </w:pPr>
      <w:r w:rsidRPr="0001538E">
        <w:rPr>
          <w:lang w:val="de-DE"/>
        </w:rPr>
        <w:t>[VEG]</w:t>
      </w:r>
    </w:p>
    <w:p w14:paraId="153F0FEC" w14:textId="77777777" w:rsidR="0001538E" w:rsidRPr="0001538E" w:rsidRDefault="0001538E" w:rsidP="0001538E">
      <w:pPr>
        <w:rPr>
          <w:lang w:val="de-DE"/>
        </w:rPr>
      </w:pPr>
    </w:p>
    <w:p w14:paraId="2F5296B8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 xml:space="preserve">Gebratene Schweinerippchen mit </w:t>
      </w:r>
      <w:proofErr w:type="spellStart"/>
      <w:r w:rsidRPr="0001538E">
        <w:rPr>
          <w:lang w:val="de-DE"/>
        </w:rPr>
        <w:t>Granny</w:t>
      </w:r>
      <w:proofErr w:type="spellEnd"/>
      <w:r w:rsidRPr="0001538E">
        <w:rPr>
          <w:lang w:val="de-DE"/>
        </w:rPr>
        <w:t>-Smith-Apfelsauce</w:t>
      </w:r>
    </w:p>
    <w:p w14:paraId="0E6CDD59" w14:textId="77777777" w:rsidR="0001538E" w:rsidRPr="0001538E" w:rsidRDefault="0001538E" w:rsidP="0001538E">
      <w:pPr>
        <w:pStyle w:val="ALLERGEN"/>
        <w:rPr>
          <w:lang w:val="de-DE"/>
        </w:rPr>
      </w:pPr>
      <w:r w:rsidRPr="0001538E">
        <w:rPr>
          <w:lang w:val="de-DE"/>
        </w:rPr>
        <w:t>[PRK, MLK]</w:t>
      </w:r>
    </w:p>
    <w:p w14:paraId="01746445" w14:textId="77777777" w:rsidR="0001538E" w:rsidRPr="0001538E" w:rsidRDefault="0001538E" w:rsidP="0001538E">
      <w:pPr>
        <w:rPr>
          <w:lang w:val="de-DE"/>
        </w:rPr>
      </w:pPr>
    </w:p>
    <w:p w14:paraId="693762BC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Artischocken-Spinat-Quiche</w:t>
      </w:r>
    </w:p>
    <w:p w14:paraId="0CD3C4EE" w14:textId="77777777" w:rsidR="0001538E" w:rsidRPr="0001538E" w:rsidRDefault="0001538E" w:rsidP="0001538E">
      <w:pPr>
        <w:pStyle w:val="ALLERGEN"/>
        <w:rPr>
          <w:lang w:val="de-DE"/>
        </w:rPr>
      </w:pPr>
      <w:r w:rsidRPr="0001538E">
        <w:rPr>
          <w:lang w:val="de-DE"/>
        </w:rPr>
        <w:t>[GLU, EGG, MLK]</w:t>
      </w:r>
    </w:p>
    <w:p w14:paraId="33369C5A" w14:textId="77777777" w:rsidR="0001538E" w:rsidRPr="0001538E" w:rsidRDefault="0001538E" w:rsidP="0001538E">
      <w:pPr>
        <w:rPr>
          <w:lang w:val="de-DE"/>
        </w:rPr>
      </w:pPr>
    </w:p>
    <w:p w14:paraId="511903E2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Gemüse-</w:t>
      </w:r>
      <w:proofErr w:type="spellStart"/>
      <w:r w:rsidRPr="0001538E">
        <w:rPr>
          <w:lang w:val="de-DE"/>
        </w:rPr>
        <w:t>Caponata</w:t>
      </w:r>
      <w:proofErr w:type="spellEnd"/>
    </w:p>
    <w:p w14:paraId="47B6D11D" w14:textId="77777777" w:rsidR="0001538E" w:rsidRPr="0001538E" w:rsidRDefault="0001538E" w:rsidP="0001538E">
      <w:pPr>
        <w:pStyle w:val="ALLERGEN"/>
        <w:rPr>
          <w:lang w:val="de-DE"/>
        </w:rPr>
      </w:pPr>
      <w:r w:rsidRPr="0001538E">
        <w:rPr>
          <w:lang w:val="de-DE"/>
        </w:rPr>
        <w:t>[VEG]</w:t>
      </w:r>
    </w:p>
    <w:p w14:paraId="4B812179" w14:textId="77777777" w:rsidR="0001538E" w:rsidRPr="0001538E" w:rsidRDefault="0001538E" w:rsidP="0001538E">
      <w:pPr>
        <w:rPr>
          <w:lang w:val="de-DE"/>
        </w:rPr>
      </w:pPr>
    </w:p>
    <w:p w14:paraId="33EDF3ED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Ossobuco vom Lamm</w:t>
      </w:r>
    </w:p>
    <w:p w14:paraId="4AB3A430" w14:textId="77777777" w:rsidR="0001538E" w:rsidRPr="0001538E" w:rsidRDefault="0001538E" w:rsidP="0001538E">
      <w:pPr>
        <w:pStyle w:val="ALLERGEN"/>
        <w:rPr>
          <w:lang w:val="en-US"/>
        </w:rPr>
      </w:pPr>
      <w:r w:rsidRPr="0001538E">
        <w:rPr>
          <w:lang w:val="en-US"/>
        </w:rPr>
        <w:t>[ALC, MLK]</w:t>
      </w:r>
    </w:p>
    <w:p w14:paraId="68AE9E27" w14:textId="77777777" w:rsidR="0001538E" w:rsidRPr="0001538E" w:rsidRDefault="0001538E" w:rsidP="0001538E">
      <w:pPr>
        <w:rPr>
          <w:lang w:val="en-US"/>
        </w:rPr>
        <w:sectPr w:rsidR="0001538E" w:rsidRPr="0001538E">
          <w:pgSz w:w="12250" w:h="17180"/>
          <w:pgMar w:top="860" w:right="1720" w:bottom="280" w:left="1720" w:header="720" w:footer="720" w:gutter="0"/>
          <w:cols w:space="720"/>
        </w:sectPr>
      </w:pPr>
    </w:p>
    <w:p w14:paraId="0DF61A68" w14:textId="3372CD9E" w:rsidR="0001538E" w:rsidRPr="0001538E" w:rsidRDefault="00BA39C6" w:rsidP="0001538E">
      <w:pPr>
        <w:pStyle w:val="HEADING02"/>
      </w:pPr>
      <w:r w:rsidRPr="0001538E">
        <w:lastRenderedPageBreak/>
        <w:t>DESSERTS</w:t>
      </w:r>
    </w:p>
    <w:p w14:paraId="355FD243" w14:textId="77777777" w:rsidR="0001538E" w:rsidRPr="0001538E" w:rsidRDefault="0001538E" w:rsidP="0001538E">
      <w:pPr>
        <w:rPr>
          <w:lang w:val="en-US"/>
        </w:rPr>
      </w:pPr>
    </w:p>
    <w:p w14:paraId="38121CF2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 xml:space="preserve">Schokoladen- und </w:t>
      </w:r>
      <w:proofErr w:type="spellStart"/>
      <w:r w:rsidRPr="0001538E">
        <w:rPr>
          <w:lang w:val="de-DE"/>
        </w:rPr>
        <w:t>Minzmousse</w:t>
      </w:r>
      <w:proofErr w:type="spellEnd"/>
    </w:p>
    <w:p w14:paraId="29ED4A21" w14:textId="77777777" w:rsidR="0001538E" w:rsidRPr="0001538E" w:rsidRDefault="0001538E" w:rsidP="0001538E">
      <w:pPr>
        <w:pStyle w:val="ALLERGEN"/>
        <w:rPr>
          <w:lang w:val="de-DE"/>
        </w:rPr>
      </w:pPr>
      <w:r w:rsidRPr="0001538E">
        <w:rPr>
          <w:lang w:val="de-DE"/>
        </w:rPr>
        <w:t>[ EGG, MLK]</w:t>
      </w:r>
    </w:p>
    <w:p w14:paraId="0F41A224" w14:textId="77777777" w:rsidR="0001538E" w:rsidRPr="0001538E" w:rsidRDefault="0001538E" w:rsidP="0001538E">
      <w:pPr>
        <w:rPr>
          <w:lang w:val="de-DE"/>
        </w:rPr>
      </w:pPr>
    </w:p>
    <w:p w14:paraId="63F603DC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Brownie mit Erdnusscreme</w:t>
      </w:r>
    </w:p>
    <w:p w14:paraId="6FFF0562" w14:textId="77777777" w:rsidR="0001538E" w:rsidRPr="0001538E" w:rsidRDefault="0001538E" w:rsidP="0001538E">
      <w:pPr>
        <w:pStyle w:val="ALLERGEN"/>
        <w:rPr>
          <w:lang w:val="de-DE"/>
        </w:rPr>
      </w:pPr>
      <w:r w:rsidRPr="0001538E">
        <w:rPr>
          <w:lang w:val="de-DE"/>
        </w:rPr>
        <w:t>[MLK, GLU, EGG, PNT]</w:t>
      </w:r>
    </w:p>
    <w:p w14:paraId="257E611C" w14:textId="77777777" w:rsidR="0001538E" w:rsidRPr="0001538E" w:rsidRDefault="0001538E" w:rsidP="0001538E">
      <w:pPr>
        <w:rPr>
          <w:lang w:val="de-DE"/>
        </w:rPr>
      </w:pPr>
    </w:p>
    <w:p w14:paraId="7C604736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Apfel-Rosmarin-Törtchen</w:t>
      </w:r>
    </w:p>
    <w:p w14:paraId="1498CCDE" w14:textId="77777777" w:rsidR="0001538E" w:rsidRPr="0001538E" w:rsidRDefault="0001538E" w:rsidP="0001538E">
      <w:pPr>
        <w:pStyle w:val="ALLERGEN"/>
        <w:rPr>
          <w:lang w:val="de-DE"/>
        </w:rPr>
      </w:pPr>
      <w:r w:rsidRPr="0001538E">
        <w:rPr>
          <w:lang w:val="de-DE"/>
        </w:rPr>
        <w:t>[EGG, GLU, MLK]</w:t>
      </w:r>
    </w:p>
    <w:p w14:paraId="44F82A01" w14:textId="77777777" w:rsidR="0001538E" w:rsidRPr="0001538E" w:rsidRDefault="0001538E" w:rsidP="0001538E">
      <w:pPr>
        <w:rPr>
          <w:lang w:val="de-DE"/>
        </w:rPr>
      </w:pPr>
    </w:p>
    <w:p w14:paraId="7F703B88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Weicher Zitronenkuchen mit Baiser</w:t>
      </w:r>
    </w:p>
    <w:p w14:paraId="0FA8C213" w14:textId="77777777" w:rsidR="0001538E" w:rsidRPr="0001538E" w:rsidRDefault="0001538E" w:rsidP="0001538E">
      <w:pPr>
        <w:pStyle w:val="ALLERGEN"/>
        <w:rPr>
          <w:lang w:val="de-DE"/>
        </w:rPr>
      </w:pPr>
      <w:r w:rsidRPr="0001538E">
        <w:rPr>
          <w:lang w:val="de-DE"/>
        </w:rPr>
        <w:t>[GLU, EGG, MLK]</w:t>
      </w:r>
    </w:p>
    <w:p w14:paraId="582A1B82" w14:textId="77777777" w:rsidR="0001538E" w:rsidRPr="0001538E" w:rsidRDefault="0001538E" w:rsidP="0001538E">
      <w:pPr>
        <w:rPr>
          <w:lang w:val="de-DE"/>
        </w:rPr>
      </w:pPr>
    </w:p>
    <w:p w14:paraId="626E2470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Biskuitkuchen mit tropischen Früchten</w:t>
      </w:r>
    </w:p>
    <w:p w14:paraId="3678D134" w14:textId="77777777" w:rsidR="0001538E" w:rsidRPr="0001538E" w:rsidRDefault="0001538E" w:rsidP="0001538E">
      <w:pPr>
        <w:pStyle w:val="ALLERGEN"/>
        <w:rPr>
          <w:lang w:val="de-DE"/>
        </w:rPr>
      </w:pPr>
      <w:r w:rsidRPr="0001538E">
        <w:rPr>
          <w:lang w:val="de-DE"/>
        </w:rPr>
        <w:t>[GLU, EGG]</w:t>
      </w:r>
    </w:p>
    <w:p w14:paraId="53FE7CAD" w14:textId="77777777" w:rsidR="0001538E" w:rsidRPr="0001538E" w:rsidRDefault="0001538E" w:rsidP="0001538E">
      <w:pPr>
        <w:rPr>
          <w:lang w:val="de-DE"/>
        </w:rPr>
      </w:pPr>
    </w:p>
    <w:p w14:paraId="6501C8F2" w14:textId="77777777" w:rsidR="0001538E" w:rsidRPr="0001538E" w:rsidRDefault="0001538E" w:rsidP="0001538E">
      <w:pPr>
        <w:rPr>
          <w:lang w:val="en-US"/>
        </w:rPr>
      </w:pPr>
      <w:proofErr w:type="spellStart"/>
      <w:r w:rsidRPr="0001538E">
        <w:rPr>
          <w:lang w:val="en-US"/>
        </w:rPr>
        <w:t>Erdbeer</w:t>
      </w:r>
      <w:proofErr w:type="spellEnd"/>
      <w:r w:rsidRPr="0001538E">
        <w:rPr>
          <w:lang w:val="en-US"/>
        </w:rPr>
        <w:t>-Charlotte</w:t>
      </w:r>
    </w:p>
    <w:p w14:paraId="1086CC6D" w14:textId="77777777" w:rsidR="0001538E" w:rsidRPr="0001538E" w:rsidRDefault="0001538E" w:rsidP="0001538E">
      <w:pPr>
        <w:pStyle w:val="ALLERGEN"/>
        <w:rPr>
          <w:lang w:val="en-US"/>
        </w:rPr>
      </w:pPr>
      <w:r w:rsidRPr="0001538E">
        <w:rPr>
          <w:lang w:val="en-US"/>
        </w:rPr>
        <w:t>[MLK, EGG, GLU]</w:t>
      </w:r>
    </w:p>
    <w:p w14:paraId="1E5D2347" w14:textId="77777777" w:rsidR="0001538E" w:rsidRPr="0001538E" w:rsidRDefault="0001538E" w:rsidP="0001538E">
      <w:pPr>
        <w:rPr>
          <w:lang w:val="en-US"/>
        </w:rPr>
      </w:pPr>
    </w:p>
    <w:p w14:paraId="761F1EAD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Madeleine aus rotem Samt</w:t>
      </w:r>
    </w:p>
    <w:p w14:paraId="22E8C26B" w14:textId="77777777" w:rsidR="0001538E" w:rsidRPr="0001538E" w:rsidRDefault="0001538E" w:rsidP="0001538E">
      <w:pPr>
        <w:pStyle w:val="ALLERGEN"/>
        <w:rPr>
          <w:lang w:val="de-DE"/>
        </w:rPr>
      </w:pPr>
      <w:r w:rsidRPr="0001538E">
        <w:rPr>
          <w:lang w:val="de-DE"/>
        </w:rPr>
        <w:t>[GLU, MLK, EGG]</w:t>
      </w:r>
    </w:p>
    <w:p w14:paraId="5677482E" w14:textId="77777777" w:rsidR="0001538E" w:rsidRPr="0001538E" w:rsidRDefault="0001538E" w:rsidP="0001538E">
      <w:pPr>
        <w:rPr>
          <w:lang w:val="de-DE"/>
        </w:rPr>
      </w:pPr>
    </w:p>
    <w:p w14:paraId="3918E73A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Apfelkuchen-Zimtcreme</w:t>
      </w:r>
    </w:p>
    <w:p w14:paraId="0B6B5FBC" w14:textId="77777777" w:rsidR="0001538E" w:rsidRPr="0001538E" w:rsidRDefault="0001538E" w:rsidP="0001538E">
      <w:pPr>
        <w:pStyle w:val="ALLERGEN"/>
        <w:rPr>
          <w:lang w:val="de-DE"/>
        </w:rPr>
      </w:pPr>
      <w:r w:rsidRPr="0001538E">
        <w:rPr>
          <w:lang w:val="de-DE"/>
        </w:rPr>
        <w:t>[ZUCKERFREI, GLU, MLK, EGG]</w:t>
      </w:r>
    </w:p>
    <w:p w14:paraId="31446399" w14:textId="77777777" w:rsidR="0001538E" w:rsidRPr="0001538E" w:rsidRDefault="0001538E" w:rsidP="0001538E">
      <w:pPr>
        <w:rPr>
          <w:lang w:val="de-DE"/>
        </w:rPr>
      </w:pPr>
    </w:p>
    <w:p w14:paraId="27ADB62E" w14:textId="77777777" w:rsidR="0001538E" w:rsidRPr="0001538E" w:rsidRDefault="0001538E" w:rsidP="0001538E">
      <w:pPr>
        <w:rPr>
          <w:lang w:val="de-DE"/>
        </w:rPr>
      </w:pPr>
      <w:r w:rsidRPr="0001538E">
        <w:rPr>
          <w:lang w:val="de-DE"/>
        </w:rPr>
        <w:t>Schokoladen-</w:t>
      </w:r>
      <w:proofErr w:type="spellStart"/>
      <w:r w:rsidRPr="0001538E">
        <w:rPr>
          <w:lang w:val="de-DE"/>
        </w:rPr>
        <w:t>Minz</w:t>
      </w:r>
      <w:proofErr w:type="spellEnd"/>
      <w:r w:rsidRPr="0001538E">
        <w:rPr>
          <w:lang w:val="de-DE"/>
        </w:rPr>
        <w:t>-Mousse</w:t>
      </w:r>
    </w:p>
    <w:p w14:paraId="6B96FEDA" w14:textId="5BE8791A" w:rsidR="00BA39C6" w:rsidRDefault="0001538E" w:rsidP="0001538E">
      <w:pPr>
        <w:pStyle w:val="ALLERGEN"/>
        <w:rPr>
          <w:lang w:val="de-DE"/>
        </w:rPr>
      </w:pPr>
      <w:r w:rsidRPr="0001538E">
        <w:rPr>
          <w:lang w:val="de-DE"/>
        </w:rPr>
        <w:t>[ZUCKERFREI, MLK, EGG]</w:t>
      </w:r>
    </w:p>
    <w:p w14:paraId="007AC094" w14:textId="77777777" w:rsidR="00BA39C6" w:rsidRPr="00CF3047" w:rsidRDefault="00BA39C6" w:rsidP="00BA39C6">
      <w:pPr>
        <w:jc w:val="left"/>
        <w:rPr>
          <w:szCs w:val="28"/>
          <w:shd w:val="clear" w:color="auto" w:fill="FFFFFF"/>
          <w:lang w:val="de-DE"/>
        </w:rPr>
      </w:pPr>
      <w:r>
        <w:rPr>
          <w:lang w:val="de-DE"/>
        </w:rPr>
        <w:br w:type="column"/>
      </w:r>
      <w:r w:rsidRPr="00CF3047">
        <w:rPr>
          <w:szCs w:val="28"/>
          <w:shd w:val="clear" w:color="auto" w:fill="FFFFFF"/>
          <w:lang w:val="de-DE"/>
        </w:rPr>
        <w:lastRenderedPageBreak/>
        <w:t>Sollten Sie Nahrungsmittelallergien haben, teilen Sie dies bitte dem Restaurantleiter mit.</w:t>
      </w:r>
    </w:p>
    <w:p w14:paraId="003A90FC" w14:textId="77777777" w:rsidR="00BA39C6" w:rsidRPr="00F20144" w:rsidRDefault="00BA39C6" w:rsidP="00BA39C6">
      <w:pPr>
        <w:jc w:val="left"/>
        <w:rPr>
          <w:rFonts w:eastAsiaTheme="minorHAnsi" w:cs="Times New Roman"/>
          <w:color w:val="000000" w:themeColor="text1"/>
          <w:szCs w:val="28"/>
          <w:lang w:val="en-GB"/>
        </w:rPr>
      </w:pPr>
      <w:r w:rsidRPr="00F20144">
        <w:rPr>
          <w:rFonts w:eastAsiaTheme="minorHAnsi" w:cs="Times New Roman"/>
          <w:color w:val="000000" w:themeColor="text1"/>
          <w:szCs w:val="28"/>
          <w:lang w:val="en-GB"/>
        </w:rPr>
        <w:t>.</w:t>
      </w:r>
    </w:p>
    <w:p w14:paraId="61D8D542" w14:textId="77777777" w:rsidR="00BA39C6" w:rsidRPr="00F20144" w:rsidRDefault="00BA39C6" w:rsidP="00BA39C6">
      <w:pPr>
        <w:tabs>
          <w:tab w:val="left" w:pos="5670"/>
        </w:tabs>
        <w:autoSpaceDE w:val="0"/>
        <w:autoSpaceDN w:val="0"/>
        <w:adjustRightInd w:val="0"/>
        <w:jc w:val="left"/>
        <w:rPr>
          <w:rFonts w:eastAsiaTheme="minorHAnsi" w:cs="Times New Roman"/>
          <w:color w:val="000000" w:themeColor="text1"/>
          <w:szCs w:val="28"/>
          <w:lang w:val="en-GB"/>
        </w:rPr>
      </w:pPr>
    </w:p>
    <w:p w14:paraId="567A35C7" w14:textId="77777777" w:rsidR="00BA39C6" w:rsidRPr="00F20144" w:rsidRDefault="00BA39C6" w:rsidP="00BA39C6">
      <w:pPr>
        <w:tabs>
          <w:tab w:val="left" w:pos="5670"/>
        </w:tabs>
        <w:autoSpaceDE w:val="0"/>
        <w:autoSpaceDN w:val="0"/>
        <w:adjustRightInd w:val="0"/>
        <w:jc w:val="left"/>
        <w:rPr>
          <w:rFonts w:eastAsiaTheme="minorHAnsi" w:cs="Times New Roman"/>
          <w:color w:val="000000" w:themeColor="text1"/>
          <w:szCs w:val="28"/>
          <w:lang w:val="en-GB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6"/>
        <w:gridCol w:w="5129"/>
      </w:tblGrid>
      <w:tr w:rsidR="00BA39C6" w:rsidRPr="00CF3047" w14:paraId="2AEA1430" w14:textId="77777777" w:rsidTr="009118B0">
        <w:trPr>
          <w:trHeight w:val="293"/>
        </w:trPr>
        <w:tc>
          <w:tcPr>
            <w:tcW w:w="6966" w:type="dxa"/>
          </w:tcPr>
          <w:p w14:paraId="296DFDD8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SOJA</w:t>
            </w:r>
          </w:p>
        </w:tc>
        <w:tc>
          <w:tcPr>
            <w:tcW w:w="5129" w:type="dxa"/>
          </w:tcPr>
          <w:p w14:paraId="7BB0062E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SOY ]</w:t>
            </w:r>
            <w:proofErr w:type="gramEnd"/>
          </w:p>
        </w:tc>
      </w:tr>
      <w:tr w:rsidR="00BA39C6" w:rsidRPr="00CF3047" w14:paraId="5275BDC4" w14:textId="77777777" w:rsidTr="009118B0">
        <w:trPr>
          <w:trHeight w:val="215"/>
        </w:trPr>
        <w:tc>
          <w:tcPr>
            <w:tcW w:w="6966" w:type="dxa"/>
          </w:tcPr>
          <w:p w14:paraId="71154A7A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SELLERIE</w:t>
            </w:r>
          </w:p>
        </w:tc>
        <w:tc>
          <w:tcPr>
            <w:tcW w:w="5129" w:type="dxa"/>
          </w:tcPr>
          <w:p w14:paraId="58D730BE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CEL ]</w:t>
            </w:r>
            <w:proofErr w:type="gramEnd"/>
          </w:p>
        </w:tc>
      </w:tr>
      <w:tr w:rsidR="00BA39C6" w:rsidRPr="00CF3047" w14:paraId="0A986422" w14:textId="77777777" w:rsidTr="009118B0">
        <w:trPr>
          <w:trHeight w:val="421"/>
        </w:trPr>
        <w:tc>
          <w:tcPr>
            <w:tcW w:w="6966" w:type="dxa"/>
          </w:tcPr>
          <w:p w14:paraId="09FDF2C1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NÜSSE</w:t>
            </w:r>
          </w:p>
        </w:tc>
        <w:tc>
          <w:tcPr>
            <w:tcW w:w="5129" w:type="dxa"/>
          </w:tcPr>
          <w:p w14:paraId="6E5694D3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NUT ]</w:t>
            </w:r>
            <w:proofErr w:type="gramEnd"/>
          </w:p>
        </w:tc>
      </w:tr>
      <w:tr w:rsidR="00BA39C6" w:rsidRPr="00CF3047" w14:paraId="0EF49554" w14:textId="77777777" w:rsidTr="009118B0">
        <w:trPr>
          <w:trHeight w:val="343"/>
        </w:trPr>
        <w:tc>
          <w:tcPr>
            <w:tcW w:w="6966" w:type="dxa"/>
          </w:tcPr>
          <w:p w14:paraId="13461B09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ERDNUSS</w:t>
            </w:r>
          </w:p>
        </w:tc>
        <w:tc>
          <w:tcPr>
            <w:tcW w:w="5129" w:type="dxa"/>
          </w:tcPr>
          <w:p w14:paraId="0387E1F8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PNT ]</w:t>
            </w:r>
            <w:proofErr w:type="gramEnd"/>
          </w:p>
        </w:tc>
      </w:tr>
      <w:tr w:rsidR="00BA39C6" w:rsidRPr="00CF3047" w14:paraId="112E6243" w14:textId="77777777" w:rsidTr="009118B0">
        <w:trPr>
          <w:trHeight w:val="406"/>
        </w:trPr>
        <w:tc>
          <w:tcPr>
            <w:tcW w:w="6966" w:type="dxa"/>
          </w:tcPr>
          <w:p w14:paraId="58116DC3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SENF</w:t>
            </w:r>
          </w:p>
        </w:tc>
        <w:tc>
          <w:tcPr>
            <w:tcW w:w="5129" w:type="dxa"/>
          </w:tcPr>
          <w:p w14:paraId="2FACBF29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MTD ]</w:t>
            </w:r>
            <w:proofErr w:type="gramEnd"/>
          </w:p>
        </w:tc>
      </w:tr>
      <w:tr w:rsidR="00BA39C6" w:rsidRPr="00CF3047" w14:paraId="5D7A35B1" w14:textId="77777777" w:rsidTr="009118B0">
        <w:trPr>
          <w:trHeight w:val="329"/>
        </w:trPr>
        <w:tc>
          <w:tcPr>
            <w:tcW w:w="6966" w:type="dxa"/>
          </w:tcPr>
          <w:p w14:paraId="3B7C5A10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LUPINE</w:t>
            </w:r>
          </w:p>
        </w:tc>
        <w:tc>
          <w:tcPr>
            <w:tcW w:w="5129" w:type="dxa"/>
          </w:tcPr>
          <w:p w14:paraId="2C97FAB8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LUP ]</w:t>
            </w:r>
            <w:proofErr w:type="gramEnd"/>
          </w:p>
        </w:tc>
      </w:tr>
      <w:tr w:rsidR="00BA39C6" w:rsidRPr="00CF3047" w14:paraId="7D0094AF" w14:textId="77777777" w:rsidTr="009118B0">
        <w:trPr>
          <w:trHeight w:val="251"/>
        </w:trPr>
        <w:tc>
          <w:tcPr>
            <w:tcW w:w="6966" w:type="dxa"/>
          </w:tcPr>
          <w:p w14:paraId="346AA0C4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SULPHATE</w:t>
            </w:r>
          </w:p>
        </w:tc>
        <w:tc>
          <w:tcPr>
            <w:tcW w:w="5129" w:type="dxa"/>
          </w:tcPr>
          <w:p w14:paraId="79A65465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SUL ]</w:t>
            </w:r>
            <w:proofErr w:type="gramEnd"/>
          </w:p>
        </w:tc>
      </w:tr>
      <w:tr w:rsidR="00BA39C6" w:rsidRPr="00CF3047" w14:paraId="72E524AB" w14:textId="77777777" w:rsidTr="009118B0">
        <w:trPr>
          <w:trHeight w:val="457"/>
        </w:trPr>
        <w:tc>
          <w:tcPr>
            <w:tcW w:w="6966" w:type="dxa"/>
          </w:tcPr>
          <w:p w14:paraId="1A54F04B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SESAM</w:t>
            </w:r>
          </w:p>
        </w:tc>
        <w:tc>
          <w:tcPr>
            <w:tcW w:w="5129" w:type="dxa"/>
          </w:tcPr>
          <w:p w14:paraId="47932451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SSE ]</w:t>
            </w:r>
            <w:proofErr w:type="gramEnd"/>
          </w:p>
        </w:tc>
      </w:tr>
      <w:tr w:rsidR="00BA39C6" w:rsidRPr="00CF3047" w14:paraId="4B67B651" w14:textId="77777777" w:rsidTr="009118B0">
        <w:trPr>
          <w:trHeight w:val="379"/>
        </w:trPr>
        <w:tc>
          <w:tcPr>
            <w:tcW w:w="6966" w:type="dxa"/>
          </w:tcPr>
          <w:p w14:paraId="5BBCADE1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GLUTEN</w:t>
            </w:r>
          </w:p>
        </w:tc>
        <w:tc>
          <w:tcPr>
            <w:tcW w:w="5129" w:type="dxa"/>
          </w:tcPr>
          <w:p w14:paraId="70677105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GLU ]</w:t>
            </w:r>
            <w:proofErr w:type="gramEnd"/>
          </w:p>
        </w:tc>
      </w:tr>
      <w:tr w:rsidR="00BA39C6" w:rsidRPr="00CF3047" w14:paraId="372C3743" w14:textId="77777777" w:rsidTr="009118B0">
        <w:trPr>
          <w:trHeight w:val="301"/>
        </w:trPr>
        <w:tc>
          <w:tcPr>
            <w:tcW w:w="6966" w:type="dxa"/>
          </w:tcPr>
          <w:p w14:paraId="64CA11AC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MILCH</w:t>
            </w:r>
          </w:p>
        </w:tc>
        <w:tc>
          <w:tcPr>
            <w:tcW w:w="5129" w:type="dxa"/>
          </w:tcPr>
          <w:p w14:paraId="3714E1EE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MLK ]</w:t>
            </w:r>
            <w:proofErr w:type="gramEnd"/>
          </w:p>
        </w:tc>
      </w:tr>
      <w:tr w:rsidR="00BA39C6" w:rsidRPr="00CF3047" w14:paraId="3193AEEF" w14:textId="77777777" w:rsidTr="009118B0">
        <w:trPr>
          <w:trHeight w:val="351"/>
        </w:trPr>
        <w:tc>
          <w:tcPr>
            <w:tcW w:w="6966" w:type="dxa"/>
          </w:tcPr>
          <w:p w14:paraId="3650C9FA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EI</w:t>
            </w:r>
          </w:p>
        </w:tc>
        <w:tc>
          <w:tcPr>
            <w:tcW w:w="5129" w:type="dxa"/>
          </w:tcPr>
          <w:p w14:paraId="54613DFB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EGG ]</w:t>
            </w:r>
            <w:proofErr w:type="gramEnd"/>
          </w:p>
        </w:tc>
      </w:tr>
      <w:tr w:rsidR="00BA39C6" w:rsidRPr="00CF3047" w14:paraId="60586411" w14:textId="77777777" w:rsidTr="009118B0">
        <w:trPr>
          <w:trHeight w:val="273"/>
        </w:trPr>
        <w:tc>
          <w:tcPr>
            <w:tcW w:w="6966" w:type="dxa"/>
          </w:tcPr>
          <w:p w14:paraId="09AADE1F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SCHALENTIER</w:t>
            </w:r>
          </w:p>
        </w:tc>
        <w:tc>
          <w:tcPr>
            <w:tcW w:w="5129" w:type="dxa"/>
          </w:tcPr>
          <w:p w14:paraId="7B17EFD3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CRU ]</w:t>
            </w:r>
            <w:proofErr w:type="gramEnd"/>
          </w:p>
        </w:tc>
      </w:tr>
      <w:tr w:rsidR="00BA39C6" w:rsidRPr="00CF3047" w14:paraId="7BC85175" w14:textId="77777777" w:rsidTr="009118B0">
        <w:trPr>
          <w:trHeight w:val="111"/>
        </w:trPr>
        <w:tc>
          <w:tcPr>
            <w:tcW w:w="6966" w:type="dxa"/>
          </w:tcPr>
          <w:p w14:paraId="3A03C81A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FISCH</w:t>
            </w:r>
          </w:p>
        </w:tc>
        <w:tc>
          <w:tcPr>
            <w:tcW w:w="5129" w:type="dxa"/>
          </w:tcPr>
          <w:p w14:paraId="3E2064D0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FSH ]</w:t>
            </w:r>
            <w:proofErr w:type="gramEnd"/>
          </w:p>
        </w:tc>
      </w:tr>
      <w:tr w:rsidR="00BA39C6" w:rsidRPr="00CF3047" w14:paraId="6D3B3D1E" w14:textId="77777777" w:rsidTr="009118B0">
        <w:trPr>
          <w:trHeight w:val="118"/>
        </w:trPr>
        <w:tc>
          <w:tcPr>
            <w:tcW w:w="6966" w:type="dxa"/>
          </w:tcPr>
          <w:p w14:paraId="4EE9E3CC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MOLLUSKE</w:t>
            </w:r>
          </w:p>
        </w:tc>
        <w:tc>
          <w:tcPr>
            <w:tcW w:w="5129" w:type="dxa"/>
          </w:tcPr>
          <w:p w14:paraId="7DD4F155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MLS ]</w:t>
            </w:r>
            <w:proofErr w:type="gramEnd"/>
          </w:p>
        </w:tc>
      </w:tr>
      <w:tr w:rsidR="00BA39C6" w:rsidRPr="00CF3047" w14:paraId="77829695" w14:textId="77777777" w:rsidTr="009118B0">
        <w:trPr>
          <w:trHeight w:val="111"/>
        </w:trPr>
        <w:tc>
          <w:tcPr>
            <w:tcW w:w="6966" w:type="dxa"/>
          </w:tcPr>
          <w:p w14:paraId="14A48FD4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ALKOHOL</w:t>
            </w:r>
          </w:p>
        </w:tc>
        <w:tc>
          <w:tcPr>
            <w:tcW w:w="5129" w:type="dxa"/>
          </w:tcPr>
          <w:p w14:paraId="082E6919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ALC ]</w:t>
            </w:r>
            <w:proofErr w:type="gramEnd"/>
          </w:p>
        </w:tc>
      </w:tr>
      <w:tr w:rsidR="00BA39C6" w:rsidRPr="00CF3047" w14:paraId="2621B6A1" w14:textId="77777777" w:rsidTr="009118B0">
        <w:trPr>
          <w:trHeight w:val="245"/>
        </w:trPr>
        <w:tc>
          <w:tcPr>
            <w:tcW w:w="6966" w:type="dxa"/>
          </w:tcPr>
          <w:p w14:paraId="67D7BC4D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VEGETARISCH</w:t>
            </w:r>
          </w:p>
        </w:tc>
        <w:tc>
          <w:tcPr>
            <w:tcW w:w="5129" w:type="dxa"/>
          </w:tcPr>
          <w:p w14:paraId="5A5FBEA5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VEG ]</w:t>
            </w:r>
            <w:proofErr w:type="gramEnd"/>
          </w:p>
        </w:tc>
      </w:tr>
      <w:tr w:rsidR="00BA39C6" w:rsidRPr="00CF3047" w14:paraId="6A961AB8" w14:textId="77777777" w:rsidTr="009118B0">
        <w:trPr>
          <w:trHeight w:val="450"/>
        </w:trPr>
        <w:tc>
          <w:tcPr>
            <w:tcW w:w="6966" w:type="dxa"/>
          </w:tcPr>
          <w:p w14:paraId="76680D89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SCHWEINEFLEISCH</w:t>
            </w:r>
          </w:p>
        </w:tc>
        <w:tc>
          <w:tcPr>
            <w:tcW w:w="5129" w:type="dxa"/>
          </w:tcPr>
          <w:p w14:paraId="10DC32D0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PRK ]</w:t>
            </w:r>
            <w:proofErr w:type="gramEnd"/>
          </w:p>
        </w:tc>
      </w:tr>
      <w:tr w:rsidR="00BA39C6" w:rsidRPr="00CF3047" w14:paraId="17C328A7" w14:textId="77777777" w:rsidTr="009118B0">
        <w:trPr>
          <w:trHeight w:val="717"/>
        </w:trPr>
        <w:tc>
          <w:tcPr>
            <w:tcW w:w="6966" w:type="dxa"/>
          </w:tcPr>
          <w:p w14:paraId="1B8BF7C9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RINDFLEISCH</w:t>
            </w:r>
          </w:p>
        </w:tc>
        <w:tc>
          <w:tcPr>
            <w:tcW w:w="5129" w:type="dxa"/>
          </w:tcPr>
          <w:p w14:paraId="63ADA5EC" w14:textId="77777777" w:rsidR="00BA39C6" w:rsidRPr="00CF3047" w:rsidRDefault="00BA39C6" w:rsidP="009118B0">
            <w:pPr>
              <w:tabs>
                <w:tab w:val="left" w:pos="5812"/>
              </w:tabs>
              <w:spacing w:line="360" w:lineRule="auto"/>
              <w:jc w:val="left"/>
              <w:rPr>
                <w:rFonts w:eastAsiaTheme="minorHAnsi" w:cs="Times New Roman"/>
                <w:color w:val="000000" w:themeColor="text1"/>
                <w:szCs w:val="28"/>
                <w:lang w:val="de-DE"/>
              </w:rPr>
            </w:pPr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 xml:space="preserve">[ </w:t>
            </w:r>
            <w:proofErr w:type="gramStart"/>
            <w:r w:rsidRPr="00CF3047">
              <w:rPr>
                <w:rFonts w:eastAsiaTheme="minorHAnsi" w:cs="Times New Roman"/>
                <w:color w:val="000000" w:themeColor="text1"/>
                <w:szCs w:val="28"/>
                <w:lang w:val="de-DE"/>
              </w:rPr>
              <w:t>BEF ]</w:t>
            </w:r>
            <w:proofErr w:type="gramEnd"/>
          </w:p>
        </w:tc>
      </w:tr>
    </w:tbl>
    <w:p w14:paraId="34FB40F2" w14:textId="77777777" w:rsidR="00BA39C6" w:rsidRPr="00DB2098" w:rsidRDefault="00BA39C6" w:rsidP="00BA39C6">
      <w:pPr>
        <w:tabs>
          <w:tab w:val="left" w:pos="5812"/>
        </w:tabs>
        <w:spacing w:line="360" w:lineRule="auto"/>
        <w:jc w:val="left"/>
        <w:rPr>
          <w:rFonts w:eastAsiaTheme="minorHAnsi" w:cs="Times New Roman"/>
          <w:color w:val="000000" w:themeColor="text1"/>
          <w:szCs w:val="28"/>
          <w:lang w:val="en-GB"/>
        </w:rPr>
      </w:pPr>
    </w:p>
    <w:p w14:paraId="25F7592F" w14:textId="77777777" w:rsidR="00BA39C6" w:rsidRPr="00394783" w:rsidRDefault="00BA39C6" w:rsidP="00BA39C6">
      <w:pPr>
        <w:jc w:val="left"/>
        <w:sectPr w:rsidR="00BA39C6" w:rsidRPr="00394783" w:rsidSect="00CC5721">
          <w:type w:val="continuous"/>
          <w:pgSz w:w="11900" w:h="16820"/>
          <w:pgMar w:top="1440" w:right="2552" w:bottom="794" w:left="2552" w:header="709" w:footer="709" w:gutter="0"/>
          <w:cols w:space="708"/>
          <w:docGrid w:linePitch="360"/>
        </w:sectPr>
      </w:pPr>
    </w:p>
    <w:p w14:paraId="1D252EAD" w14:textId="77777777" w:rsidR="00BA39C6" w:rsidRPr="0053453E" w:rsidRDefault="00BA39C6" w:rsidP="00BA39C6">
      <w:pPr>
        <w:jc w:val="left"/>
      </w:pPr>
    </w:p>
    <w:p w14:paraId="367C6B14" w14:textId="77777777" w:rsidR="00BA39C6" w:rsidRPr="0053453E" w:rsidRDefault="00BA39C6" w:rsidP="00BA39C6">
      <w:pPr>
        <w:pStyle w:val="ALLERGEN"/>
      </w:pPr>
    </w:p>
    <w:p w14:paraId="5E24BC00" w14:textId="77777777" w:rsidR="00BA39C6" w:rsidRPr="0053453E" w:rsidRDefault="00BA39C6" w:rsidP="00BA39C6">
      <w:pPr>
        <w:pStyle w:val="ALLERGEN"/>
      </w:pPr>
    </w:p>
    <w:p w14:paraId="424D2EC1" w14:textId="77777777" w:rsidR="00BA39C6" w:rsidRPr="00B41F6E" w:rsidRDefault="00BA39C6" w:rsidP="00BA39C6">
      <w:pPr>
        <w:pStyle w:val="ALLERGEN"/>
      </w:pPr>
    </w:p>
    <w:p w14:paraId="26078B64" w14:textId="77777777" w:rsidR="00BA39C6" w:rsidRPr="0053453E" w:rsidRDefault="00BA39C6" w:rsidP="00BA39C6"/>
    <w:p w14:paraId="0A7B36AD" w14:textId="77777777" w:rsidR="00BA39C6" w:rsidRPr="0053453E" w:rsidRDefault="00BA39C6" w:rsidP="00BA39C6">
      <w:pPr>
        <w:pStyle w:val="ALLERGEN"/>
      </w:pPr>
    </w:p>
    <w:p w14:paraId="5D4930F8" w14:textId="33ED38EE" w:rsidR="008B4CAE" w:rsidRPr="009A3B56" w:rsidRDefault="008B4CAE" w:rsidP="0001538E">
      <w:pPr>
        <w:pStyle w:val="ALLERGEN"/>
      </w:pPr>
    </w:p>
    <w:sectPr w:rsidR="008B4CAE" w:rsidRPr="009A3B56" w:rsidSect="00281A5C">
      <w:type w:val="continuous"/>
      <w:pgSz w:w="11900" w:h="16820"/>
      <w:pgMar w:top="1440" w:right="2552" w:bottom="79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0C92" w14:textId="77777777" w:rsidR="00E151F3" w:rsidRDefault="00E151F3" w:rsidP="00CB0E6C">
      <w:r>
        <w:separator/>
      </w:r>
    </w:p>
  </w:endnote>
  <w:endnote w:type="continuationSeparator" w:id="0">
    <w:p w14:paraId="17E42F4D" w14:textId="77777777" w:rsidR="00E151F3" w:rsidRDefault="00E151F3" w:rsidP="00CB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panose1 w:val="020F0302020204030203"/>
    <w:charset w:val="4D"/>
    <w:family w:val="swiss"/>
    <w:pitch w:val="variable"/>
    <w:sig w:usb0="800000AF" w:usb1="4000604A" w:usb2="00000000" w:usb3="00000000" w:csb0="00000093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B459" w14:textId="77777777" w:rsidR="00E151F3" w:rsidRDefault="00E151F3" w:rsidP="00CB0E6C">
      <w:r>
        <w:separator/>
      </w:r>
    </w:p>
  </w:footnote>
  <w:footnote w:type="continuationSeparator" w:id="0">
    <w:p w14:paraId="734F648B" w14:textId="77777777" w:rsidR="00E151F3" w:rsidRDefault="00E151F3" w:rsidP="00CB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2E57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CE7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C5C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6862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B0E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4276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DEC6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FA1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084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40B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9465299">
    <w:abstractNumId w:val="0"/>
  </w:num>
  <w:num w:numId="2" w16cid:durableId="1695957048">
    <w:abstractNumId w:val="1"/>
  </w:num>
  <w:num w:numId="3" w16cid:durableId="186719975">
    <w:abstractNumId w:val="2"/>
  </w:num>
  <w:num w:numId="4" w16cid:durableId="1055591112">
    <w:abstractNumId w:val="3"/>
  </w:num>
  <w:num w:numId="5" w16cid:durableId="1010373871">
    <w:abstractNumId w:val="8"/>
  </w:num>
  <w:num w:numId="6" w16cid:durableId="1598564026">
    <w:abstractNumId w:val="4"/>
  </w:num>
  <w:num w:numId="7" w16cid:durableId="1702246816">
    <w:abstractNumId w:val="5"/>
  </w:num>
  <w:num w:numId="8" w16cid:durableId="1402364931">
    <w:abstractNumId w:val="6"/>
  </w:num>
  <w:num w:numId="9" w16cid:durableId="831337362">
    <w:abstractNumId w:val="7"/>
  </w:num>
  <w:num w:numId="10" w16cid:durableId="17598602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91"/>
    <w:rsid w:val="00002CA9"/>
    <w:rsid w:val="0001538E"/>
    <w:rsid w:val="00076637"/>
    <w:rsid w:val="00084C92"/>
    <w:rsid w:val="000B5B42"/>
    <w:rsid w:val="000C7466"/>
    <w:rsid w:val="000D3401"/>
    <w:rsid w:val="000E5184"/>
    <w:rsid w:val="000E575D"/>
    <w:rsid w:val="0010503C"/>
    <w:rsid w:val="00110984"/>
    <w:rsid w:val="00114D61"/>
    <w:rsid w:val="00125898"/>
    <w:rsid w:val="00175076"/>
    <w:rsid w:val="001C6F18"/>
    <w:rsid w:val="002100FA"/>
    <w:rsid w:val="00210EB2"/>
    <w:rsid w:val="002259E0"/>
    <w:rsid w:val="00253D56"/>
    <w:rsid w:val="00281A5C"/>
    <w:rsid w:val="002E4F6D"/>
    <w:rsid w:val="002F3B1D"/>
    <w:rsid w:val="00302C57"/>
    <w:rsid w:val="0036140C"/>
    <w:rsid w:val="00390A72"/>
    <w:rsid w:val="00394783"/>
    <w:rsid w:val="003D4433"/>
    <w:rsid w:val="003F68BC"/>
    <w:rsid w:val="00411D99"/>
    <w:rsid w:val="004133F7"/>
    <w:rsid w:val="004179A7"/>
    <w:rsid w:val="004B4E36"/>
    <w:rsid w:val="004D0B2D"/>
    <w:rsid w:val="004D2375"/>
    <w:rsid w:val="004D37F2"/>
    <w:rsid w:val="004D5827"/>
    <w:rsid w:val="004D7879"/>
    <w:rsid w:val="004F3CE9"/>
    <w:rsid w:val="00511954"/>
    <w:rsid w:val="0053453E"/>
    <w:rsid w:val="0054137A"/>
    <w:rsid w:val="00563BDF"/>
    <w:rsid w:val="00586176"/>
    <w:rsid w:val="00586582"/>
    <w:rsid w:val="005946D3"/>
    <w:rsid w:val="005C20C6"/>
    <w:rsid w:val="005F139C"/>
    <w:rsid w:val="006115A8"/>
    <w:rsid w:val="00616CD6"/>
    <w:rsid w:val="00663D2B"/>
    <w:rsid w:val="0068236B"/>
    <w:rsid w:val="00684094"/>
    <w:rsid w:val="00694A90"/>
    <w:rsid w:val="006A0BB0"/>
    <w:rsid w:val="006B4EC9"/>
    <w:rsid w:val="006C6A0A"/>
    <w:rsid w:val="006D0130"/>
    <w:rsid w:val="006E4C4C"/>
    <w:rsid w:val="00734570"/>
    <w:rsid w:val="00734E0A"/>
    <w:rsid w:val="00760E84"/>
    <w:rsid w:val="007D6F6A"/>
    <w:rsid w:val="007F7B85"/>
    <w:rsid w:val="00813B1F"/>
    <w:rsid w:val="008222B9"/>
    <w:rsid w:val="00826F97"/>
    <w:rsid w:val="00837BE0"/>
    <w:rsid w:val="0085566B"/>
    <w:rsid w:val="008729B8"/>
    <w:rsid w:val="00875055"/>
    <w:rsid w:val="00883278"/>
    <w:rsid w:val="008B4CAE"/>
    <w:rsid w:val="008B6896"/>
    <w:rsid w:val="008D78B1"/>
    <w:rsid w:val="00913B4F"/>
    <w:rsid w:val="00933DCB"/>
    <w:rsid w:val="0097110F"/>
    <w:rsid w:val="00981D48"/>
    <w:rsid w:val="009A3B56"/>
    <w:rsid w:val="009B33EE"/>
    <w:rsid w:val="009D3841"/>
    <w:rsid w:val="009D4B62"/>
    <w:rsid w:val="009D4B77"/>
    <w:rsid w:val="009F71ED"/>
    <w:rsid w:val="00A1280B"/>
    <w:rsid w:val="00A144B3"/>
    <w:rsid w:val="00A360D2"/>
    <w:rsid w:val="00A52C71"/>
    <w:rsid w:val="00A8348C"/>
    <w:rsid w:val="00A9670E"/>
    <w:rsid w:val="00AD69AA"/>
    <w:rsid w:val="00B110BA"/>
    <w:rsid w:val="00B15E25"/>
    <w:rsid w:val="00B20031"/>
    <w:rsid w:val="00B643EA"/>
    <w:rsid w:val="00B81791"/>
    <w:rsid w:val="00BA39C6"/>
    <w:rsid w:val="00BA5AD7"/>
    <w:rsid w:val="00BD21A2"/>
    <w:rsid w:val="00BD4BBE"/>
    <w:rsid w:val="00C47FB1"/>
    <w:rsid w:val="00C926B2"/>
    <w:rsid w:val="00CB0E6C"/>
    <w:rsid w:val="00CC5721"/>
    <w:rsid w:val="00CE0751"/>
    <w:rsid w:val="00CE1FF5"/>
    <w:rsid w:val="00CE3803"/>
    <w:rsid w:val="00CE7873"/>
    <w:rsid w:val="00CF2ED9"/>
    <w:rsid w:val="00D57FEF"/>
    <w:rsid w:val="00D7126B"/>
    <w:rsid w:val="00D75018"/>
    <w:rsid w:val="00DB55F7"/>
    <w:rsid w:val="00DE3A70"/>
    <w:rsid w:val="00E151F3"/>
    <w:rsid w:val="00E66D82"/>
    <w:rsid w:val="00E703A8"/>
    <w:rsid w:val="00EB1444"/>
    <w:rsid w:val="00EC1C6E"/>
    <w:rsid w:val="00EE6611"/>
    <w:rsid w:val="00F20144"/>
    <w:rsid w:val="00F23293"/>
    <w:rsid w:val="00F36702"/>
    <w:rsid w:val="00F447D4"/>
    <w:rsid w:val="00F5274A"/>
    <w:rsid w:val="00F75309"/>
    <w:rsid w:val="00F84F1E"/>
    <w:rsid w:val="00F92FB6"/>
    <w:rsid w:val="00FA5849"/>
    <w:rsid w:val="00FD0BA5"/>
    <w:rsid w:val="00FE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D5916"/>
  <w15:chartTrackingRefBased/>
  <w15:docId w15:val="{E2143284-3725-CE41-8F56-4236D26D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6B2"/>
    <w:pPr>
      <w:jc w:val="center"/>
    </w:pPr>
    <w:rPr>
      <w:rFonts w:ascii="Lato Light" w:eastAsiaTheme="minorEastAsia" w:hAnsi="Lato Light"/>
      <w:sz w:val="28"/>
    </w:rPr>
  </w:style>
  <w:style w:type="paragraph" w:styleId="Heading1">
    <w:name w:val="heading 1"/>
    <w:link w:val="Heading1Char"/>
    <w:uiPriority w:val="9"/>
    <w:qFormat/>
    <w:rsid w:val="006115A8"/>
    <w:pPr>
      <w:keepNext/>
      <w:keepLines/>
      <w:spacing w:after="60"/>
      <w:jc w:val="center"/>
      <w:outlineLvl w:val="0"/>
    </w:pPr>
    <w:rPr>
      <w:rFonts w:ascii="Lato" w:eastAsiaTheme="majorEastAsia" w:hAnsi="Lato" w:cstheme="majorBidi"/>
      <w:color w:val="5C9AA6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8348C"/>
    <w:pPr>
      <w:keepNext/>
      <w:keepLines/>
      <w:spacing w:before="40"/>
      <w:outlineLvl w:val="1"/>
    </w:pPr>
    <w:rPr>
      <w:rFonts w:ascii="Lato" w:eastAsiaTheme="majorEastAsia" w:hAnsi="Lato" w:cstheme="majorBidi"/>
      <w:color w:val="000000" w:themeColor="text1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5A8"/>
    <w:rPr>
      <w:rFonts w:ascii="Lato" w:eastAsiaTheme="majorEastAsia" w:hAnsi="Lato" w:cstheme="majorBidi"/>
      <w:color w:val="5C9AA6"/>
      <w:sz w:val="30"/>
      <w:szCs w:val="32"/>
    </w:rPr>
  </w:style>
  <w:style w:type="paragraph" w:customStyle="1" w:styleId="TITILE">
    <w:name w:val="TITILE"/>
    <w:qFormat/>
    <w:rsid w:val="00CE0751"/>
    <w:pPr>
      <w:jc w:val="center"/>
    </w:pPr>
    <w:rPr>
      <w:rFonts w:ascii="Lato Light" w:eastAsiaTheme="majorEastAsia" w:hAnsi="Lato Light" w:cs="Times New Roman (Headings CS)"/>
      <w:caps/>
      <w:color w:val="FFFFFF" w:themeColor="background1"/>
      <w:spacing w:val="36"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A8348C"/>
    <w:rPr>
      <w:rFonts w:ascii="Lato" w:eastAsiaTheme="majorEastAsia" w:hAnsi="Lato" w:cstheme="majorBidi"/>
      <w:color w:val="000000" w:themeColor="text1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47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783"/>
    <w:rPr>
      <w:rFonts w:ascii="Lato Light" w:eastAsiaTheme="minorEastAsia" w:hAnsi="Lato Light"/>
      <w:sz w:val="28"/>
    </w:rPr>
  </w:style>
  <w:style w:type="paragraph" w:customStyle="1" w:styleId="HEADING02">
    <w:name w:val="HEADING 02"/>
    <w:qFormat/>
    <w:rsid w:val="00A360D2"/>
    <w:pPr>
      <w:jc w:val="center"/>
    </w:pPr>
    <w:rPr>
      <w:rFonts w:ascii="Lato" w:eastAsiaTheme="majorEastAsia" w:hAnsi="Lato" w:cstheme="majorBidi"/>
      <w:color w:val="F26935"/>
      <w:sz w:val="30"/>
      <w:szCs w:val="32"/>
      <w:lang w:val="en-US"/>
    </w:rPr>
  </w:style>
  <w:style w:type="paragraph" w:customStyle="1" w:styleId="Price">
    <w:name w:val="Price"/>
    <w:basedOn w:val="Heading1"/>
    <w:qFormat/>
    <w:rsid w:val="00A360D2"/>
    <w:pPr>
      <w:spacing w:after="0"/>
    </w:pPr>
    <w:rPr>
      <w:color w:val="F26935"/>
    </w:rPr>
  </w:style>
  <w:style w:type="paragraph" w:styleId="Footer">
    <w:name w:val="footer"/>
    <w:basedOn w:val="Normal"/>
    <w:link w:val="FooterChar"/>
    <w:uiPriority w:val="99"/>
    <w:unhideWhenUsed/>
    <w:rsid w:val="006823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36B"/>
    <w:rPr>
      <w:rFonts w:ascii="Lato Light" w:eastAsiaTheme="minorEastAsia" w:hAnsi="Lato Light"/>
      <w:sz w:val="30"/>
    </w:rPr>
  </w:style>
  <w:style w:type="paragraph" w:customStyle="1" w:styleId="HEADER1MENU">
    <w:name w:val="HEADER 1 MENU"/>
    <w:qFormat/>
    <w:rsid w:val="00CE0751"/>
    <w:pPr>
      <w:jc w:val="center"/>
    </w:pPr>
    <w:rPr>
      <w:rFonts w:ascii="Lato" w:eastAsiaTheme="majorEastAsia" w:hAnsi="Lato" w:cs="Times New Roman (Headings CS)"/>
      <w:caps/>
      <w:color w:val="000000" w:themeColor="text1"/>
      <w:spacing w:val="-10"/>
      <w:kern w:val="28"/>
      <w:sz w:val="40"/>
      <w:szCs w:val="56"/>
    </w:rPr>
  </w:style>
  <w:style w:type="paragraph" w:customStyle="1" w:styleId="INGREDIENTS">
    <w:name w:val="INGREDIENTS"/>
    <w:qFormat/>
    <w:rsid w:val="00CE0751"/>
    <w:pPr>
      <w:jc w:val="center"/>
    </w:pPr>
    <w:rPr>
      <w:rFonts w:ascii="Lato Light" w:eastAsiaTheme="minorEastAsia" w:hAnsi="Lato Light"/>
      <w:sz w:val="30"/>
    </w:rPr>
  </w:style>
  <w:style w:type="paragraph" w:customStyle="1" w:styleId="ALLERGEN">
    <w:name w:val="ALLERGEN"/>
    <w:qFormat/>
    <w:rsid w:val="00760E84"/>
    <w:pPr>
      <w:spacing w:before="20"/>
      <w:jc w:val="center"/>
    </w:pPr>
    <w:rPr>
      <w:rFonts w:ascii="Lato" w:eastAsiaTheme="minorEastAsia" w:hAnsi="La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Mikky Rama</cp:lastModifiedBy>
  <cp:revision>4</cp:revision>
  <dcterms:created xsi:type="dcterms:W3CDTF">2022-10-06T04:01:00Z</dcterms:created>
  <dcterms:modified xsi:type="dcterms:W3CDTF">2022-10-06T05:14:00Z</dcterms:modified>
</cp:coreProperties>
</file>