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366566" w:displacedByCustomXml="next"/>
    <w:sdt>
      <w:sdtPr>
        <w:rPr>
          <w:rFonts w:eastAsiaTheme="minorEastAsia" w:cstheme="minorBidi"/>
          <w:caps w:val="0"/>
          <w:color w:val="auto"/>
          <w:spacing w:val="0"/>
          <w:sz w:val="28"/>
          <w:szCs w:val="24"/>
          <w:lang w:val="en-MU"/>
        </w:rPr>
        <w:id w:val="-817964858"/>
        <w:docPartObj>
          <w:docPartGallery w:val="Cover Pages"/>
          <w:docPartUnique/>
        </w:docPartObj>
      </w:sdtPr>
      <w:sdtContent>
        <w:p w14:paraId="21D19175" w14:textId="3A68EAEE" w:rsidR="007D6F6A" w:rsidRDefault="00FE2526" w:rsidP="00CE0751">
          <w:pPr>
            <w:pStyle w:val="TITILE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1427B14" wp14:editId="66098493">
                <wp:simplePos x="0" y="0"/>
                <wp:positionH relativeFrom="column">
                  <wp:posOffset>1961147</wp:posOffset>
                </wp:positionH>
                <wp:positionV relativeFrom="paragraph">
                  <wp:posOffset>2779295</wp:posOffset>
                </wp:positionV>
                <wp:extent cx="1900555" cy="2466340"/>
                <wp:effectExtent l="0" t="0" r="444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555" cy="2466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7501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7" behindDoc="0" locked="0" layoutInCell="1" allowOverlap="1" wp14:anchorId="449ABAF6" wp14:editId="7FD64FBE">
                    <wp:simplePos x="0" y="0"/>
                    <wp:positionH relativeFrom="column">
                      <wp:posOffset>-899033</wp:posOffset>
                    </wp:positionH>
                    <wp:positionV relativeFrom="paragraph">
                      <wp:posOffset>-929768</wp:posOffset>
                    </wp:positionV>
                    <wp:extent cx="7568773" cy="10789920"/>
                    <wp:effectExtent l="0" t="0" r="13335" b="1778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8773" cy="10789920"/>
                            </a:xfrm>
                            <a:prstGeom prst="rect">
                              <a:avLst/>
                            </a:prstGeom>
                            <a:solidFill>
                              <a:srgbClr val="F26935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11E959" id="Rectangle 5" o:spid="_x0000_s1026" style="position:absolute;margin-left:-70.8pt;margin-top:-73.2pt;width:595.95pt;height:849.6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GHFewIAAEkFAAAOAAAAZHJzL2Uyb0RvYy54bWysVEtvGyEQvlfqf0Dcm107cRxbWUdWIleV&#13;&#10;osRqUuWMWfAisQwF7LX76zuwD1tp1EPVPbADM/PNg2+4vTvUmuyF8wpMQUcXOSXCcCiV2Rb0x+vq&#13;&#10;yw0lPjBTMg1GFPQoPL1bfP5029i5GEMFuhSOIIjx88YWtArBzrPM80rUzF+AFQaVElzNAm7dNisd&#13;&#10;axC91tk4z6+zBlxpHXDhPZ4+tEq6SPhSCh6epfQiEF1QzC2k1aV1E9dsccvmW8dspXiXBvuHLGqm&#13;&#10;DAYdoB5YYGTn1B9QteIOPMhwwaHOQErFRaoBqxnl76p5qZgVqRZsjrdDm/z/g+VP+xe7dtiGxvq5&#13;&#10;RzFWcZCujn/MjxxSs45Ds8QhEI6H08n1zXR6SQlH3Sif3sxm49TP7ORvnQ9fBdQkCgV1eB2pS2z/&#13;&#10;6APGRNPeJIbzoFW5Ulqnjdtu7rUje4ZXtxpfzy4n8bbQ5cwsO2WdpHDUIjpr811IokrMc5wiJkKJ&#13;&#10;AY9xLkwYtaqKlaINM8nx66NECkaPFDMBRmSJ6Q3YHUBv2YL02G2ynX10FYmPg3P+t8Ra58EjRQYT&#13;&#10;BudaGXAfAWisqovc2mP6Z62J4gbK49oRB+00eMtXCu/nkfmwZg7pj4OCIx2ecZEamoJCJ1FSgfv1&#13;&#10;0Xm0R1ailpIGx6mg/ueOOUGJ/maQr7PR1VWcv7S5mkyRKsSdazbnGrOr7wGvfYSPh+VJjPZB96J0&#13;&#10;UL/h5C9jVFQxwzF2QXlw/eY+tGOObwcXy2Uyw5mzLDyaF8sjeOxq5N/r4Y0525E0IMGfoB89Nn/H&#13;&#10;1dY2ehpY7gJIlYh86mvXb5zXRJzubYkPwvk+WZ1ewMVvAAAA//8DAFBLAwQUAAYACAAAACEA/rdF&#13;&#10;TuQAAAAUAQAADwAAAGRycy9kb3ducmV2LnhtbExPTW+DMAy9T9p/iFxptzbQFVRRQsU6Tdouk8bW&#13;&#10;eyAuoCYOIqFl/37pLtvFepaf30e+n41mFxxdb0lAvIqAITVW9dQK+Pp8WW6BOS9JSW0JBXyjg31x&#13;&#10;f5fLTNkrfeCl8i0LIuQyKaDzfsg4d02HRrqVHZDC7WRHI31Yx5arUV6DuNF8HUUpN7Kn4NDJAQ8d&#13;&#10;NudqMgLKt7k/+8rW5RQfXvV7e3qiIxfiYTE/78Iod8A8zv7vA24dQn4oQrDaTqQc0wKW8SZOA/cX&#13;&#10;pRtgN06URI/A6oCSZL0FXuT8f5niBwAA//8DAFBLAQItABQABgAIAAAAIQC2gziS/gAAAOEBAAAT&#13;&#10;AAAAAAAAAAAAAAAAAAAAAABbQ29udGVudF9UeXBlc10ueG1sUEsBAi0AFAAGAAgAAAAhADj9If/W&#13;&#10;AAAAlAEAAAsAAAAAAAAAAAAAAAAALwEAAF9yZWxzLy5yZWxzUEsBAi0AFAAGAAgAAAAhAHBsYcV7&#13;&#10;AgAASQUAAA4AAAAAAAAAAAAAAAAALgIAAGRycy9lMm9Eb2MueG1sUEsBAi0AFAAGAAgAAAAhAP63&#13;&#10;RU7kAAAAFAEAAA8AAAAAAAAAAAAAAAAA1QQAAGRycy9kb3ducmV2LnhtbFBLBQYAAAAABAAEAPMA&#13;&#10;AADmBQAAAAA=&#13;&#10;" fillcolor="#f26935" strokecolor="#1f3763 [1604]" strokeweight="1pt"/>
                </w:pict>
              </mc:Fallback>
            </mc:AlternateContent>
          </w:r>
        </w:p>
        <w:p w14:paraId="643C27E3" w14:textId="3DA87269" w:rsidR="007D6F6A" w:rsidRDefault="0085566B">
          <w:pPr>
            <w:rPr>
              <w:rFonts w:ascii="Lato" w:eastAsiaTheme="majorEastAsia" w:hAnsi="Lato" w:cstheme="majorBidi"/>
              <w:color w:val="000000" w:themeColor="text1"/>
              <w:spacing w:val="-10"/>
              <w:kern w:val="28"/>
              <w:sz w:val="40"/>
              <w:szCs w:val="56"/>
            </w:rPr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B0EFB66" wp14:editId="5BBE22B5">
                    <wp:simplePos x="0" y="0"/>
                    <wp:positionH relativeFrom="margin">
                      <wp:posOffset>-899160</wp:posOffset>
                    </wp:positionH>
                    <wp:positionV relativeFrom="paragraph">
                      <wp:posOffset>5593080</wp:posOffset>
                    </wp:positionV>
                    <wp:extent cx="7497767" cy="80772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97767" cy="807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684EA1" w14:textId="2FA3CE47" w:rsidR="007D6F6A" w:rsidRPr="00C926B2" w:rsidRDefault="00A56E42" w:rsidP="00CE0751">
                                <w:pPr>
                                  <w:pStyle w:val="TITILE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INTERNATIONAL</w:t>
                                </w:r>
                                <w:r w:rsidR="00C926B2">
                                  <w:rPr>
                                    <w:lang w:val="en-GB"/>
                                  </w:rPr>
                                  <w:t xml:space="preserve"> BUFFET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0EFB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70.8pt;margin-top:440.4pt;width:590.4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RquGAIAACwEAAAOAAAAZHJzL2Uyb0RvYy54bWysU11v2yAUfZ+0/4B4X+xkadxacaqsVaZJ&#13;&#10;UVsprfpMMMSWMJcBiZ39+l2w86FuT9Ne4MK93I9zDvP7rlHkIKyrQRd0PEopEZpDWetdQd9eV19u&#13;&#10;KXGe6ZIp0KKgR+Ho/eLzp3lrcjGBClQpLMEk2uWtKWjlvcmTxPFKNMyNwAiNTgm2YR6PdpeUlrWY&#13;&#10;vVHJJE1nSQu2NBa4cA5vH3snXcT8Ugrun6V0whNVUOzNx9XGdRvWZDFn+c4yU9V8aIP9QxcNqzUW&#13;&#10;Pad6ZJ6Rva3/SNXU3IID6UccmgSkrLmIM+A04/TDNJuKGRFnQXCcOcPk/l9a/nTYmBdLfPcNOiQw&#13;&#10;ANIalzu8DPN00jZhx04J+hHC4xk20XnC8TKb3mXZLKOEo+82zbJJxDW5vDbW+e8CGhKMglqkJaLF&#13;&#10;DmvnsSKGnkJCMQ2rWqlIjdKkLejs600aH5w9+EJpfHjpNVi+23bDAFsojziXhZ5yZ/iqxuJr5vwL&#13;&#10;s8gxjoK69c+4SAVYBAaLkgrsr7/dh3iEHr2UtKiZgrqfe2YFJeqHRlLuxtNpEFk8TG8CDsRee7bX&#13;&#10;Hr1vHgBlOcYfYng0Q7xXJ1NaaN5R3stQFV1Mc6xdUH8yH3yvZPweXCyXMQhlZZhf643hIXWAM0D7&#13;&#10;2r0zawb8PTL3BCd1sfwDDX1sT8Ry70HWkaMAcI/qgDtKMlI3fJ+g+etzjLp88sVvAAAA//8DAFBL&#13;&#10;AwQUAAYACAAAACEA76vBNegAAAATAQAADwAAAGRycy9kb3ducmV2LnhtbEyPT0/DMAzF70h8h8iT&#13;&#10;uG1JC0yhazpNRRMSgsPGLtzSJmur5U9psq3w6XFPcLFs+fn5/fL1aA256CF03glIFgyIdrVXnWsE&#13;&#10;HD62cw4kROmUNN5pAd86wLq4vcllpvzV7fRlHxuCJi5kUkAbY59RGupWWxkWvtcOd0c/WBlxHBqq&#13;&#10;BnlFc2toytiSWtk5/NDKXpetrk/7sxXwWm7f5a5KLf8x5cvbcdN/HT4fhbibjc8rLJsVkKjH+HcB&#13;&#10;EwPmhwKDVf7sVCBGwDx5SJaoFcA5Q5JJwu6fUiDV1DHOgBY5/c9S/AIAAP//AwBQSwECLQAUAAYA&#13;&#10;CAAAACEAtoM4kv4AAADhAQAAEwAAAAAAAAAAAAAAAAAAAAAAW0NvbnRlbnRfVHlwZXNdLnhtbFBL&#13;&#10;AQItABQABgAIAAAAIQA4/SH/1gAAAJQBAAALAAAAAAAAAAAAAAAAAC8BAABfcmVscy8ucmVsc1BL&#13;&#10;AQItABQABgAIAAAAIQCpORquGAIAACwEAAAOAAAAAAAAAAAAAAAAAC4CAABkcnMvZTJvRG9jLnht&#13;&#10;bFBLAQItABQABgAIAAAAIQDvq8E16AAAABMBAAAPAAAAAAAAAAAAAAAAAHIEAABkcnMvZG93bnJl&#13;&#10;di54bWxQSwUGAAAAAAQABADzAAAAhwUAAAAA&#13;&#10;" filled="f" stroked="f" strokeweight=".5pt">
                    <v:textbox>
                      <w:txbxContent>
                        <w:p w14:paraId="17684EA1" w14:textId="2FA3CE47" w:rsidR="007D6F6A" w:rsidRPr="00C926B2" w:rsidRDefault="00A56E42" w:rsidP="00CE0751">
                          <w:pPr>
                            <w:pStyle w:val="TITILE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INTERNATIONAL</w:t>
                          </w:r>
                          <w:r w:rsidR="00C926B2">
                            <w:rPr>
                              <w:lang w:val="en-GB"/>
                            </w:rPr>
                            <w:t xml:space="preserve"> BUFFET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D6F6A">
            <w:br w:type="page"/>
          </w:r>
        </w:p>
      </w:sdtContent>
    </w:sdt>
    <w:bookmarkEnd w:id="0"/>
    <w:p w14:paraId="1A7B3524" w14:textId="77777777" w:rsidR="00CC5721" w:rsidRDefault="00CC5721" w:rsidP="004D0B2D">
      <w:pPr>
        <w:pStyle w:val="HEADER1MENU"/>
        <w:sectPr w:rsidR="00CC5721" w:rsidSect="005F139C">
          <w:type w:val="continuous"/>
          <w:pgSz w:w="11900" w:h="16820"/>
          <w:pgMar w:top="1440" w:right="1440" w:bottom="794" w:left="1440" w:header="709" w:footer="709" w:gutter="0"/>
          <w:cols w:num="2" w:space="708"/>
          <w:docGrid w:linePitch="360"/>
        </w:sectPr>
      </w:pPr>
    </w:p>
    <w:p w14:paraId="4C105586" w14:textId="564900CB" w:rsidR="00A56E42" w:rsidRPr="00A56E42" w:rsidRDefault="00725829" w:rsidP="00A56E42">
      <w:pPr>
        <w:pStyle w:val="HEADING02"/>
      </w:pPr>
      <w:r w:rsidRPr="00A56E42">
        <w:lastRenderedPageBreak/>
        <w:t>CRUDITÉS</w:t>
      </w:r>
    </w:p>
    <w:p w14:paraId="29ADD8BD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0D608316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Kopfsalat</w:t>
      </w:r>
      <w:proofErr w:type="spellEnd"/>
      <w:r w:rsidRPr="00A56E42">
        <w:rPr>
          <w:rFonts w:eastAsiaTheme="majorEastAsia"/>
          <w:lang w:val="en-US"/>
        </w:rPr>
        <w:t xml:space="preserve">, </w:t>
      </w:r>
      <w:proofErr w:type="spellStart"/>
      <w:r w:rsidRPr="00A56E42">
        <w:rPr>
          <w:rFonts w:eastAsiaTheme="majorEastAsia"/>
          <w:lang w:val="en-US"/>
        </w:rPr>
        <w:t>Weißkohl</w:t>
      </w:r>
      <w:proofErr w:type="spellEnd"/>
      <w:r w:rsidRPr="00A56E42">
        <w:rPr>
          <w:rFonts w:eastAsiaTheme="majorEastAsia"/>
          <w:lang w:val="en-US"/>
        </w:rPr>
        <w:t xml:space="preserve">, </w:t>
      </w:r>
      <w:proofErr w:type="spellStart"/>
      <w:r w:rsidRPr="00A56E42">
        <w:rPr>
          <w:rFonts w:eastAsiaTheme="majorEastAsia"/>
          <w:lang w:val="en-US"/>
        </w:rPr>
        <w:t>geriebene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Karotten</w:t>
      </w:r>
      <w:proofErr w:type="spellEnd"/>
      <w:r w:rsidRPr="00A56E42">
        <w:rPr>
          <w:rFonts w:eastAsiaTheme="majorEastAsia"/>
          <w:lang w:val="en-US"/>
        </w:rPr>
        <w:t xml:space="preserve"> und </w:t>
      </w:r>
      <w:proofErr w:type="spellStart"/>
      <w:r w:rsidRPr="00A56E42">
        <w:rPr>
          <w:rFonts w:eastAsiaTheme="majorEastAsia"/>
          <w:lang w:val="en-US"/>
        </w:rPr>
        <w:t>Orangen</w:t>
      </w:r>
      <w:proofErr w:type="spellEnd"/>
      <w:r w:rsidRPr="00A56E42">
        <w:rPr>
          <w:rFonts w:eastAsiaTheme="majorEastAsia"/>
          <w:lang w:val="en-US"/>
        </w:rPr>
        <w:t xml:space="preserve">, </w:t>
      </w:r>
      <w:proofErr w:type="spellStart"/>
      <w:r w:rsidRPr="00A56E42">
        <w:rPr>
          <w:rFonts w:eastAsiaTheme="majorEastAsia"/>
          <w:lang w:val="en-US"/>
        </w:rPr>
        <w:t>Brunnenkresse</w:t>
      </w:r>
      <w:proofErr w:type="spellEnd"/>
      <w:r w:rsidRPr="00A56E42">
        <w:rPr>
          <w:rFonts w:eastAsiaTheme="majorEastAsia"/>
          <w:lang w:val="en-US"/>
        </w:rPr>
        <w:t xml:space="preserve"> und </w:t>
      </w:r>
      <w:proofErr w:type="spellStart"/>
      <w:r w:rsidRPr="00A56E42">
        <w:rPr>
          <w:rFonts w:eastAsiaTheme="majorEastAsia"/>
          <w:lang w:val="en-US"/>
        </w:rPr>
        <w:t>Sesam</w:t>
      </w:r>
      <w:proofErr w:type="spellEnd"/>
      <w:r w:rsidRPr="00A56E42">
        <w:rPr>
          <w:rFonts w:eastAsiaTheme="majorEastAsia"/>
          <w:lang w:val="en-US"/>
        </w:rPr>
        <w:t xml:space="preserve"> [SSE], Rote </w:t>
      </w:r>
      <w:proofErr w:type="spellStart"/>
      <w:r w:rsidRPr="00A56E42">
        <w:rPr>
          <w:rFonts w:eastAsiaTheme="majorEastAsia"/>
          <w:lang w:val="en-US"/>
        </w:rPr>
        <w:t>Beete</w:t>
      </w:r>
      <w:proofErr w:type="spellEnd"/>
      <w:r w:rsidRPr="00A56E42">
        <w:rPr>
          <w:rFonts w:eastAsiaTheme="majorEastAsia"/>
          <w:lang w:val="en-US"/>
        </w:rPr>
        <w:t xml:space="preserve">, </w:t>
      </w:r>
      <w:proofErr w:type="spellStart"/>
      <w:r w:rsidRPr="00A56E42">
        <w:rPr>
          <w:rFonts w:eastAsiaTheme="majorEastAsia"/>
          <w:lang w:val="en-US"/>
        </w:rPr>
        <w:t>Sojasprossen</w:t>
      </w:r>
      <w:proofErr w:type="spellEnd"/>
      <w:r w:rsidRPr="00A56E42">
        <w:rPr>
          <w:rFonts w:eastAsiaTheme="majorEastAsia"/>
          <w:lang w:val="en-US"/>
        </w:rPr>
        <w:t xml:space="preserve">, </w:t>
      </w:r>
      <w:proofErr w:type="spellStart"/>
      <w:r w:rsidRPr="00A56E42">
        <w:rPr>
          <w:rFonts w:eastAsiaTheme="majorEastAsia"/>
          <w:lang w:val="en-US"/>
        </w:rPr>
        <w:t>weiße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Gurke</w:t>
      </w:r>
      <w:proofErr w:type="spellEnd"/>
    </w:p>
    <w:p w14:paraId="4A918DDA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4CFBBA23" w14:textId="77777777" w:rsidR="00A56E42" w:rsidRPr="00A56E42" w:rsidRDefault="00A56E42" w:rsidP="00A56E42">
      <w:pPr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Chili, Mangold und Chutney</w:t>
      </w:r>
    </w:p>
    <w:p w14:paraId="7020B7AA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3232E4A0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Tamarinde</w:t>
      </w:r>
      <w:proofErr w:type="spellEnd"/>
      <w:r w:rsidRPr="00A56E42">
        <w:rPr>
          <w:rFonts w:eastAsiaTheme="majorEastAsia"/>
          <w:lang w:val="en-US"/>
        </w:rPr>
        <w:t xml:space="preserve"> und </w:t>
      </w:r>
      <w:proofErr w:type="spellStart"/>
      <w:r w:rsidRPr="00A56E42">
        <w:rPr>
          <w:rFonts w:eastAsiaTheme="majorEastAsia"/>
          <w:lang w:val="en-US"/>
        </w:rPr>
        <w:t>Senf</w:t>
      </w:r>
      <w:proofErr w:type="spellEnd"/>
      <w:r w:rsidRPr="00A56E42">
        <w:rPr>
          <w:rFonts w:eastAsiaTheme="majorEastAsia"/>
          <w:lang w:val="en-US"/>
        </w:rPr>
        <w:t xml:space="preserve"> [MTD], </w:t>
      </w:r>
      <w:proofErr w:type="spellStart"/>
      <w:r w:rsidRPr="00A56E42">
        <w:rPr>
          <w:rFonts w:eastAsiaTheme="majorEastAsia"/>
          <w:lang w:val="en-US"/>
        </w:rPr>
        <w:t>Blumenkohl</w:t>
      </w:r>
      <w:proofErr w:type="spellEnd"/>
      <w:r w:rsidRPr="00A56E42">
        <w:rPr>
          <w:rFonts w:eastAsiaTheme="majorEastAsia"/>
          <w:lang w:val="en-US"/>
        </w:rPr>
        <w:t xml:space="preserve"> und </w:t>
      </w:r>
      <w:proofErr w:type="spellStart"/>
      <w:r w:rsidRPr="00A56E42">
        <w:rPr>
          <w:rFonts w:eastAsiaTheme="majorEastAsia"/>
          <w:lang w:val="en-US"/>
        </w:rPr>
        <w:t>Schnittlauch</w:t>
      </w:r>
      <w:proofErr w:type="spellEnd"/>
      <w:r w:rsidRPr="00A56E42">
        <w:rPr>
          <w:rFonts w:eastAsiaTheme="majorEastAsia"/>
          <w:lang w:val="en-US"/>
        </w:rPr>
        <w:t xml:space="preserve">, </w:t>
      </w:r>
      <w:proofErr w:type="spellStart"/>
      <w:r w:rsidRPr="00A56E42">
        <w:rPr>
          <w:rFonts w:eastAsiaTheme="majorEastAsia"/>
          <w:lang w:val="en-US"/>
        </w:rPr>
        <w:t>Äpfel</w:t>
      </w:r>
      <w:proofErr w:type="spellEnd"/>
      <w:r w:rsidRPr="00A56E42">
        <w:rPr>
          <w:rFonts w:eastAsiaTheme="majorEastAsia"/>
          <w:lang w:val="en-US"/>
        </w:rPr>
        <w:t xml:space="preserve"> und </w:t>
      </w:r>
      <w:proofErr w:type="spellStart"/>
      <w:r w:rsidRPr="00A56E42">
        <w:rPr>
          <w:rFonts w:eastAsiaTheme="majorEastAsia"/>
          <w:lang w:val="en-US"/>
        </w:rPr>
        <w:t>Karotten</w:t>
      </w:r>
      <w:proofErr w:type="spellEnd"/>
      <w:r w:rsidRPr="00A56E42">
        <w:rPr>
          <w:rFonts w:eastAsiaTheme="majorEastAsia"/>
          <w:lang w:val="en-US"/>
        </w:rPr>
        <w:t xml:space="preserve">, Chutney </w:t>
      </w:r>
      <w:proofErr w:type="spellStart"/>
      <w:r w:rsidRPr="00A56E42">
        <w:rPr>
          <w:rFonts w:eastAsiaTheme="majorEastAsia"/>
          <w:lang w:val="en-US"/>
        </w:rPr>
        <w:t>aus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gerösteter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Kokosnuss</w:t>
      </w:r>
      <w:proofErr w:type="spellEnd"/>
      <w:r w:rsidRPr="00A56E42">
        <w:rPr>
          <w:rFonts w:eastAsiaTheme="majorEastAsia"/>
          <w:lang w:val="en-US"/>
        </w:rPr>
        <w:t xml:space="preserve"> und </w:t>
      </w:r>
      <w:proofErr w:type="spellStart"/>
      <w:r w:rsidRPr="00A56E42">
        <w:rPr>
          <w:rFonts w:eastAsiaTheme="majorEastAsia"/>
          <w:lang w:val="en-US"/>
        </w:rPr>
        <w:t>Minze</w:t>
      </w:r>
      <w:proofErr w:type="spellEnd"/>
      <w:r w:rsidRPr="00A56E42">
        <w:rPr>
          <w:rFonts w:eastAsiaTheme="majorEastAsia"/>
          <w:lang w:val="en-US"/>
        </w:rPr>
        <w:t xml:space="preserve">, Chutney </w:t>
      </w:r>
      <w:proofErr w:type="spellStart"/>
      <w:r w:rsidRPr="00A56E42">
        <w:rPr>
          <w:rFonts w:eastAsiaTheme="majorEastAsia"/>
          <w:lang w:val="en-US"/>
        </w:rPr>
        <w:t>aus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Tomaten</w:t>
      </w:r>
      <w:proofErr w:type="spellEnd"/>
      <w:r w:rsidRPr="00A56E42">
        <w:rPr>
          <w:rFonts w:eastAsiaTheme="majorEastAsia"/>
          <w:lang w:val="en-US"/>
        </w:rPr>
        <w:t xml:space="preserve"> und </w:t>
      </w:r>
      <w:proofErr w:type="spellStart"/>
      <w:r w:rsidRPr="00A56E42">
        <w:rPr>
          <w:rFonts w:eastAsiaTheme="majorEastAsia"/>
          <w:lang w:val="en-US"/>
        </w:rPr>
        <w:t>Koriander</w:t>
      </w:r>
      <w:proofErr w:type="spellEnd"/>
      <w:r w:rsidRPr="00A56E42">
        <w:rPr>
          <w:rFonts w:eastAsiaTheme="majorEastAsia"/>
          <w:lang w:val="en-US"/>
        </w:rPr>
        <w:t xml:space="preserve">, </w:t>
      </w:r>
      <w:proofErr w:type="spellStart"/>
      <w:r w:rsidRPr="00A56E42">
        <w:rPr>
          <w:rFonts w:eastAsiaTheme="majorEastAsia"/>
          <w:lang w:val="en-US"/>
        </w:rPr>
        <w:t>kandierte</w:t>
      </w:r>
      <w:proofErr w:type="spellEnd"/>
      <w:r w:rsidRPr="00A56E42">
        <w:rPr>
          <w:rFonts w:eastAsiaTheme="majorEastAsia"/>
          <w:lang w:val="en-US"/>
        </w:rPr>
        <w:t xml:space="preserve"> Paprika, </w:t>
      </w:r>
      <w:proofErr w:type="spellStart"/>
      <w:r w:rsidRPr="00A56E42">
        <w:rPr>
          <w:rFonts w:eastAsiaTheme="majorEastAsia"/>
          <w:lang w:val="en-US"/>
        </w:rPr>
        <w:t>zerkleinerte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Zitronenpaprika</w:t>
      </w:r>
      <w:proofErr w:type="spellEnd"/>
    </w:p>
    <w:p w14:paraId="6579AF4E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084733BB" w14:textId="56D29908" w:rsidR="00A56E42" w:rsidRPr="00A56E42" w:rsidRDefault="00725829" w:rsidP="00A56E42">
      <w:pPr>
        <w:pStyle w:val="HEADING02"/>
      </w:pPr>
      <w:r w:rsidRPr="00A56E42">
        <w:t>KÄSEPLATTE</w:t>
      </w:r>
    </w:p>
    <w:p w14:paraId="2E985218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24922F4C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Auswahl</w:t>
      </w:r>
      <w:proofErr w:type="spellEnd"/>
      <w:r w:rsidRPr="00A56E42">
        <w:rPr>
          <w:rFonts w:eastAsiaTheme="majorEastAsia"/>
          <w:lang w:val="en-US"/>
        </w:rPr>
        <w:t xml:space="preserve"> an </w:t>
      </w:r>
      <w:proofErr w:type="spellStart"/>
      <w:r w:rsidRPr="00A56E42">
        <w:rPr>
          <w:rFonts w:eastAsiaTheme="majorEastAsia"/>
          <w:lang w:val="en-US"/>
        </w:rPr>
        <w:t>lokalen</w:t>
      </w:r>
      <w:proofErr w:type="spellEnd"/>
      <w:r w:rsidRPr="00A56E42">
        <w:rPr>
          <w:rFonts w:eastAsiaTheme="majorEastAsia"/>
          <w:lang w:val="en-US"/>
        </w:rPr>
        <w:t xml:space="preserve"> und </w:t>
      </w:r>
      <w:proofErr w:type="spellStart"/>
      <w:r w:rsidRPr="00A56E42">
        <w:rPr>
          <w:rFonts w:eastAsiaTheme="majorEastAsia"/>
          <w:lang w:val="en-US"/>
        </w:rPr>
        <w:t>importierten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Käsesorten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mit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Gewürzen</w:t>
      </w:r>
      <w:proofErr w:type="spellEnd"/>
    </w:p>
    <w:p w14:paraId="172D4284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[MLK]</w:t>
      </w:r>
    </w:p>
    <w:p w14:paraId="3E5D7581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2271AE81" w14:textId="1BBAAD26" w:rsidR="00A56E42" w:rsidRPr="00A56E42" w:rsidRDefault="00725829" w:rsidP="00A56E42">
      <w:pPr>
        <w:pStyle w:val="HEADING02"/>
      </w:pPr>
      <w:r w:rsidRPr="00A56E42">
        <w:t>AMUSES-BOUCHES</w:t>
      </w:r>
    </w:p>
    <w:p w14:paraId="7E406021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06B4C6F5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Meeresfrüchtesalat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mit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kandierter</w:t>
      </w:r>
      <w:proofErr w:type="spellEnd"/>
      <w:r w:rsidRPr="00A56E42">
        <w:rPr>
          <w:rFonts w:eastAsiaTheme="majorEastAsia"/>
          <w:lang w:val="en-US"/>
        </w:rPr>
        <w:t xml:space="preserve"> Rodrigues-</w:t>
      </w:r>
      <w:proofErr w:type="spellStart"/>
      <w:r w:rsidRPr="00A56E42">
        <w:rPr>
          <w:rFonts w:eastAsiaTheme="majorEastAsia"/>
          <w:lang w:val="en-US"/>
        </w:rPr>
        <w:t>Zitrone</w:t>
      </w:r>
      <w:proofErr w:type="spellEnd"/>
    </w:p>
    <w:p w14:paraId="604146F2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[FSH, MLS, CRU]</w:t>
      </w:r>
    </w:p>
    <w:p w14:paraId="434B969E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45DE0A08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Würziger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Rindfleischsalat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mit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Mais</w:t>
      </w:r>
      <w:proofErr w:type="spellEnd"/>
    </w:p>
    <w:p w14:paraId="7233BE8D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[BEF]</w:t>
      </w:r>
    </w:p>
    <w:p w14:paraId="46222BC5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27F60AD8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Linsen</w:t>
      </w:r>
      <w:proofErr w:type="spellEnd"/>
      <w:r w:rsidRPr="00A56E42">
        <w:rPr>
          <w:rFonts w:eastAsiaTheme="majorEastAsia"/>
          <w:lang w:val="en-US"/>
        </w:rPr>
        <w:t>-</w:t>
      </w:r>
      <w:proofErr w:type="spellStart"/>
      <w:r w:rsidRPr="00A56E42">
        <w:rPr>
          <w:rFonts w:eastAsiaTheme="majorEastAsia"/>
          <w:lang w:val="en-US"/>
        </w:rPr>
        <w:t>Möhren</w:t>
      </w:r>
      <w:proofErr w:type="spellEnd"/>
      <w:r w:rsidRPr="00A56E42">
        <w:rPr>
          <w:rFonts w:eastAsiaTheme="majorEastAsia"/>
          <w:lang w:val="en-US"/>
        </w:rPr>
        <w:t>-Salat</w:t>
      </w:r>
    </w:p>
    <w:p w14:paraId="250AD7FD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[VEG]</w:t>
      </w:r>
    </w:p>
    <w:p w14:paraId="2C0CBE62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7FF07549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Nudelsalat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mit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Käse</w:t>
      </w:r>
      <w:proofErr w:type="spellEnd"/>
      <w:r w:rsidRPr="00A56E42">
        <w:rPr>
          <w:rFonts w:eastAsiaTheme="majorEastAsia"/>
          <w:lang w:val="en-US"/>
        </w:rPr>
        <w:t xml:space="preserve"> und </w:t>
      </w:r>
      <w:proofErr w:type="spellStart"/>
      <w:r w:rsidRPr="00A56E42">
        <w:rPr>
          <w:rFonts w:eastAsiaTheme="majorEastAsia"/>
          <w:lang w:val="en-US"/>
        </w:rPr>
        <w:t>Kräutern</w:t>
      </w:r>
      <w:proofErr w:type="spellEnd"/>
    </w:p>
    <w:p w14:paraId="46D080DB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[GLU, MLK]</w:t>
      </w:r>
    </w:p>
    <w:p w14:paraId="47EC3DD4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4D0CD9E9" w14:textId="583F169B" w:rsidR="00A56E42" w:rsidRPr="00A56E42" w:rsidRDefault="00725829" w:rsidP="00A56E42">
      <w:pPr>
        <w:pStyle w:val="HEADING02"/>
      </w:pPr>
      <w:r w:rsidRPr="00A56E42">
        <w:t>LIVE SALATBAR</w:t>
      </w:r>
    </w:p>
    <w:p w14:paraId="0110AF11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7818D678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Großmutters</w:t>
      </w:r>
      <w:proofErr w:type="spellEnd"/>
      <w:r w:rsidRPr="00A56E42">
        <w:rPr>
          <w:rFonts w:eastAsiaTheme="majorEastAsia"/>
          <w:lang w:val="en-US"/>
        </w:rPr>
        <w:t xml:space="preserve"> Chili-Kuchen-Salat, Chili-Kuchen, </w:t>
      </w:r>
      <w:proofErr w:type="spellStart"/>
      <w:r w:rsidRPr="00A56E42">
        <w:rPr>
          <w:rFonts w:eastAsiaTheme="majorEastAsia"/>
          <w:lang w:val="en-US"/>
        </w:rPr>
        <w:t>Tomaten</w:t>
      </w:r>
      <w:proofErr w:type="spellEnd"/>
      <w:r w:rsidRPr="00A56E42">
        <w:rPr>
          <w:rFonts w:eastAsiaTheme="majorEastAsia"/>
          <w:lang w:val="en-US"/>
        </w:rPr>
        <w:t xml:space="preserve">, </w:t>
      </w:r>
      <w:proofErr w:type="spellStart"/>
      <w:r w:rsidRPr="00A56E42">
        <w:rPr>
          <w:rFonts w:eastAsiaTheme="majorEastAsia"/>
          <w:lang w:val="en-US"/>
        </w:rPr>
        <w:t>Zwiebeln</w:t>
      </w:r>
      <w:proofErr w:type="spellEnd"/>
      <w:r w:rsidRPr="00A56E42">
        <w:rPr>
          <w:rFonts w:eastAsiaTheme="majorEastAsia"/>
          <w:lang w:val="en-US"/>
        </w:rPr>
        <w:t xml:space="preserve">, </w:t>
      </w:r>
      <w:proofErr w:type="spellStart"/>
      <w:r w:rsidRPr="00A56E42">
        <w:rPr>
          <w:rFonts w:eastAsiaTheme="majorEastAsia"/>
          <w:lang w:val="en-US"/>
        </w:rPr>
        <w:t>Kreuzkümmel</w:t>
      </w:r>
      <w:proofErr w:type="spellEnd"/>
      <w:r w:rsidRPr="00A56E42">
        <w:rPr>
          <w:rFonts w:eastAsiaTheme="majorEastAsia"/>
          <w:lang w:val="en-US"/>
        </w:rPr>
        <w:t xml:space="preserve">, </w:t>
      </w:r>
      <w:proofErr w:type="spellStart"/>
      <w:r w:rsidRPr="00A56E42">
        <w:rPr>
          <w:rFonts w:eastAsiaTheme="majorEastAsia"/>
          <w:lang w:val="en-US"/>
        </w:rPr>
        <w:t>Koriander</w:t>
      </w:r>
      <w:proofErr w:type="spellEnd"/>
    </w:p>
    <w:p w14:paraId="6BE8BBBE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[VEG]</w:t>
      </w:r>
    </w:p>
    <w:p w14:paraId="5A776108" w14:textId="77777777" w:rsidR="00A56E42" w:rsidRPr="00A56E42" w:rsidRDefault="00A56E42" w:rsidP="00A56E42">
      <w:pPr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 xml:space="preserve"> </w:t>
      </w:r>
    </w:p>
    <w:p w14:paraId="30D2573C" w14:textId="4AD04970" w:rsidR="00A56E42" w:rsidRPr="00A56E42" w:rsidRDefault="00725829" w:rsidP="00A56E42">
      <w:pPr>
        <w:pStyle w:val="HEADING02"/>
      </w:pPr>
      <w:r w:rsidRPr="00A56E42">
        <w:t>SUPPE</w:t>
      </w:r>
    </w:p>
    <w:p w14:paraId="10695EC8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3565EB29" w14:textId="77777777" w:rsidR="00A56E42" w:rsidRPr="00A56E42" w:rsidRDefault="00A56E42" w:rsidP="00A56E42">
      <w:pPr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 xml:space="preserve">Bouillabaisse und </w:t>
      </w:r>
      <w:proofErr w:type="spellStart"/>
      <w:r w:rsidRPr="00A56E42">
        <w:rPr>
          <w:rFonts w:eastAsiaTheme="majorEastAsia"/>
          <w:lang w:val="en-US"/>
        </w:rPr>
        <w:t>Rost</w:t>
      </w:r>
      <w:proofErr w:type="spellEnd"/>
    </w:p>
    <w:p w14:paraId="4025CB0D" w14:textId="6AA1E9C4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[FSH, CRU, ALC, GLU]</w:t>
      </w:r>
    </w:p>
    <w:p w14:paraId="04EB89FE" w14:textId="1B44FCE4" w:rsidR="00A56E42" w:rsidRPr="00A56E42" w:rsidRDefault="00725829" w:rsidP="00A56E42">
      <w:pPr>
        <w:pStyle w:val="HEADING02"/>
      </w:pPr>
      <w:r w:rsidRPr="00A56E42">
        <w:lastRenderedPageBreak/>
        <w:t>PIZZA &amp; PASTA</w:t>
      </w:r>
    </w:p>
    <w:p w14:paraId="5B1987B3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7D77C13B" w14:textId="77777777" w:rsidR="00A56E42" w:rsidRPr="00A56E42" w:rsidRDefault="00A56E42" w:rsidP="00A56E42">
      <w:pPr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 xml:space="preserve">  </w:t>
      </w:r>
      <w:proofErr w:type="spellStart"/>
      <w:r w:rsidRPr="00A56E42">
        <w:rPr>
          <w:rFonts w:eastAsiaTheme="majorEastAsia"/>
          <w:lang w:val="en-US"/>
        </w:rPr>
        <w:t>Vier-Käsepizza</w:t>
      </w:r>
      <w:proofErr w:type="spellEnd"/>
    </w:p>
    <w:p w14:paraId="763CE127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[VEG, GLU, MLK]</w:t>
      </w:r>
    </w:p>
    <w:p w14:paraId="18968497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61694C3A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Nudeln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mit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Meeresfrüchtesoße</w:t>
      </w:r>
      <w:proofErr w:type="spellEnd"/>
    </w:p>
    <w:p w14:paraId="1F9E2FD4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[FSH, CRU, MLS, GLU]</w:t>
      </w:r>
    </w:p>
    <w:p w14:paraId="129D9AEE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434D57CE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092E4E49" w14:textId="5A439925" w:rsidR="00A56E42" w:rsidRPr="00A56E42" w:rsidRDefault="00725829" w:rsidP="00A56E42">
      <w:pPr>
        <w:pStyle w:val="HEADING02"/>
      </w:pPr>
      <w:r w:rsidRPr="00A56E42">
        <w:t>VOM GRILL</w:t>
      </w:r>
    </w:p>
    <w:p w14:paraId="507DEED5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Flanksteak</w:t>
      </w:r>
      <w:proofErr w:type="spellEnd"/>
      <w:r w:rsidRPr="00A56E42">
        <w:rPr>
          <w:rFonts w:eastAsiaTheme="majorEastAsia"/>
          <w:lang w:val="en-US"/>
        </w:rPr>
        <w:t xml:space="preserve">, </w:t>
      </w:r>
      <w:proofErr w:type="spellStart"/>
      <w:r w:rsidRPr="00A56E42">
        <w:rPr>
          <w:rFonts w:eastAsiaTheme="majorEastAsia"/>
          <w:lang w:val="en-US"/>
        </w:rPr>
        <w:t>grüne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Pfeffersauce</w:t>
      </w:r>
      <w:proofErr w:type="spellEnd"/>
    </w:p>
    <w:p w14:paraId="0A403095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[BEF, MLK]</w:t>
      </w:r>
    </w:p>
    <w:p w14:paraId="5B947761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69B4A75E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Gegrillter</w:t>
      </w:r>
      <w:proofErr w:type="spellEnd"/>
      <w:r w:rsidRPr="00A56E42">
        <w:rPr>
          <w:rFonts w:eastAsiaTheme="majorEastAsia"/>
          <w:lang w:val="en-US"/>
        </w:rPr>
        <w:t xml:space="preserve"> Fisch, </w:t>
      </w:r>
      <w:proofErr w:type="spellStart"/>
      <w:r w:rsidRPr="00A56E42">
        <w:rPr>
          <w:rFonts w:eastAsiaTheme="majorEastAsia"/>
          <w:lang w:val="en-US"/>
        </w:rPr>
        <w:t>Knoblauchsauce</w:t>
      </w:r>
      <w:proofErr w:type="spellEnd"/>
    </w:p>
    <w:p w14:paraId="5285A6E6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[FSH, MLK]</w:t>
      </w:r>
    </w:p>
    <w:p w14:paraId="6C60B904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55A6CB22" w14:textId="190672B5" w:rsidR="00A56E42" w:rsidRPr="00A56E42" w:rsidRDefault="00725829" w:rsidP="00A56E42">
      <w:pPr>
        <w:pStyle w:val="HEADING02"/>
      </w:pPr>
      <w:r w:rsidRPr="00A56E42">
        <w:t>CARVING</w:t>
      </w:r>
    </w:p>
    <w:p w14:paraId="7ACBBAC7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74C965EB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Ganzes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gebratenes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Hühnchen</w:t>
      </w:r>
      <w:proofErr w:type="spellEnd"/>
      <w:r w:rsidRPr="00A56E42">
        <w:rPr>
          <w:rFonts w:eastAsiaTheme="majorEastAsia"/>
          <w:lang w:val="en-US"/>
        </w:rPr>
        <w:t xml:space="preserve">, </w:t>
      </w:r>
      <w:proofErr w:type="spellStart"/>
      <w:r w:rsidRPr="00A56E42">
        <w:rPr>
          <w:rFonts w:eastAsiaTheme="majorEastAsia"/>
          <w:lang w:val="en-US"/>
        </w:rPr>
        <w:t>Apfel</w:t>
      </w:r>
      <w:proofErr w:type="spellEnd"/>
      <w:r w:rsidRPr="00A56E42">
        <w:rPr>
          <w:rFonts w:eastAsiaTheme="majorEastAsia"/>
          <w:lang w:val="en-US"/>
        </w:rPr>
        <w:t>-</w:t>
      </w:r>
      <w:proofErr w:type="spellStart"/>
      <w:r w:rsidRPr="00A56E42">
        <w:rPr>
          <w:rFonts w:eastAsiaTheme="majorEastAsia"/>
          <w:lang w:val="en-US"/>
        </w:rPr>
        <w:t>Zimt</w:t>
      </w:r>
      <w:proofErr w:type="spellEnd"/>
      <w:r w:rsidRPr="00A56E42">
        <w:rPr>
          <w:rFonts w:eastAsiaTheme="majorEastAsia"/>
          <w:lang w:val="en-US"/>
        </w:rPr>
        <w:t>-Sauce</w:t>
      </w:r>
    </w:p>
    <w:p w14:paraId="6D57CB80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5C26D353" w14:textId="0D515DEF" w:rsidR="00A56E42" w:rsidRPr="00A56E42" w:rsidRDefault="00725829" w:rsidP="00A56E42">
      <w:pPr>
        <w:pStyle w:val="HEADING02"/>
      </w:pPr>
      <w:r w:rsidRPr="00A56E42">
        <w:t>LIVE-KOCHEN</w:t>
      </w:r>
    </w:p>
    <w:p w14:paraId="588611A9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2A605990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Lamm</w:t>
      </w:r>
      <w:proofErr w:type="spellEnd"/>
      <w:r w:rsidRPr="00A56E42">
        <w:rPr>
          <w:rFonts w:eastAsiaTheme="majorEastAsia"/>
          <w:lang w:val="en-US"/>
        </w:rPr>
        <w:t>-Kalia</w:t>
      </w:r>
    </w:p>
    <w:p w14:paraId="4D58A2A2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[MLK]</w:t>
      </w:r>
    </w:p>
    <w:p w14:paraId="5C63F8F7" w14:textId="77777777" w:rsidR="00A56E42" w:rsidRPr="00A56E42" w:rsidRDefault="00A56E42" w:rsidP="00A56E42">
      <w:pPr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 xml:space="preserve"> </w:t>
      </w:r>
    </w:p>
    <w:p w14:paraId="02530CF4" w14:textId="1A3FA823" w:rsidR="00A56E42" w:rsidRPr="00A56E42" w:rsidRDefault="00725829" w:rsidP="00A56E42">
      <w:pPr>
        <w:pStyle w:val="HEADING02"/>
      </w:pPr>
      <w:r>
        <w:br w:type="column"/>
      </w:r>
      <w:r w:rsidRPr="00A56E42">
        <w:lastRenderedPageBreak/>
        <w:t>BEILAGEN</w:t>
      </w:r>
    </w:p>
    <w:p w14:paraId="47248B5C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60033465" w14:textId="77777777" w:rsidR="00A56E42" w:rsidRPr="00A56E42" w:rsidRDefault="00A56E42" w:rsidP="00A56E42">
      <w:pPr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 xml:space="preserve">Oregano </w:t>
      </w:r>
      <w:proofErr w:type="spellStart"/>
      <w:r w:rsidRPr="00A56E42">
        <w:rPr>
          <w:rFonts w:eastAsiaTheme="majorEastAsia"/>
          <w:lang w:val="en-US"/>
        </w:rPr>
        <w:t>Bratkartoffeln</w:t>
      </w:r>
      <w:proofErr w:type="spellEnd"/>
    </w:p>
    <w:p w14:paraId="75FDEDB7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[VEG, MLK]</w:t>
      </w:r>
    </w:p>
    <w:p w14:paraId="29957C52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66CF0C8F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Frikassee</w:t>
      </w:r>
      <w:proofErr w:type="spellEnd"/>
      <w:r w:rsidRPr="00A56E42">
        <w:rPr>
          <w:rFonts w:eastAsiaTheme="majorEastAsia"/>
          <w:lang w:val="en-US"/>
        </w:rPr>
        <w:t xml:space="preserve"> von </w:t>
      </w:r>
      <w:proofErr w:type="spellStart"/>
      <w:r w:rsidRPr="00A56E42">
        <w:rPr>
          <w:rFonts w:eastAsiaTheme="majorEastAsia"/>
          <w:lang w:val="en-US"/>
        </w:rPr>
        <w:t>Christophine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mit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Thymian</w:t>
      </w:r>
      <w:proofErr w:type="spellEnd"/>
    </w:p>
    <w:p w14:paraId="3021C1B0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[VEG, MLK]</w:t>
      </w:r>
    </w:p>
    <w:p w14:paraId="1A103A75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7B9F52D9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Provenzalisches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Gemüse</w:t>
      </w:r>
      <w:proofErr w:type="spellEnd"/>
    </w:p>
    <w:p w14:paraId="2A3A3F73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[VEG, MLK]</w:t>
      </w:r>
    </w:p>
    <w:p w14:paraId="17A0F8EB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157A168E" w14:textId="77777777" w:rsidR="00A56E42" w:rsidRPr="00A56E42" w:rsidRDefault="00A56E42" w:rsidP="00A56E42">
      <w:pPr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Chili Knoblauch Bok Choy</w:t>
      </w:r>
    </w:p>
    <w:p w14:paraId="07C00E7F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[VEG]</w:t>
      </w:r>
    </w:p>
    <w:p w14:paraId="2E678F2B" w14:textId="77777777" w:rsidR="00725829" w:rsidRDefault="00725829" w:rsidP="00A56E42">
      <w:pPr>
        <w:rPr>
          <w:rFonts w:eastAsiaTheme="majorEastAsia"/>
          <w:lang w:val="en-US"/>
        </w:rPr>
      </w:pPr>
    </w:p>
    <w:p w14:paraId="6DF8C77F" w14:textId="6DBAB2BB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Riz</w:t>
      </w:r>
      <w:proofErr w:type="spellEnd"/>
      <w:r w:rsidRPr="00A56E42">
        <w:rPr>
          <w:rFonts w:eastAsiaTheme="majorEastAsia"/>
          <w:lang w:val="en-US"/>
        </w:rPr>
        <w:t xml:space="preserve"> à la </w:t>
      </w:r>
      <w:proofErr w:type="spellStart"/>
      <w:r w:rsidRPr="00A56E42">
        <w:rPr>
          <w:rFonts w:eastAsiaTheme="majorEastAsia"/>
          <w:lang w:val="en-US"/>
        </w:rPr>
        <w:t>vapeur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Kinderecke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Panierter</w:t>
      </w:r>
      <w:proofErr w:type="spellEnd"/>
      <w:r w:rsidRPr="00A56E42">
        <w:rPr>
          <w:rFonts w:eastAsiaTheme="majorEastAsia"/>
          <w:lang w:val="en-US"/>
        </w:rPr>
        <w:t xml:space="preserve"> Fisch</w:t>
      </w:r>
    </w:p>
    <w:p w14:paraId="7C0A372A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[FSH, EI, GLU]</w:t>
      </w:r>
    </w:p>
    <w:p w14:paraId="7A7ECE3B" w14:textId="77777777" w:rsidR="00725829" w:rsidRDefault="00725829" w:rsidP="00A56E42">
      <w:pPr>
        <w:rPr>
          <w:rFonts w:eastAsiaTheme="majorEastAsia"/>
          <w:lang w:val="en-US"/>
        </w:rPr>
      </w:pPr>
    </w:p>
    <w:p w14:paraId="2EF332FB" w14:textId="70A4B9F5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Gegrillte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Geflügelwurst</w:t>
      </w:r>
      <w:proofErr w:type="spellEnd"/>
    </w:p>
    <w:p w14:paraId="42F7903D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[EI, GLU]</w:t>
      </w:r>
    </w:p>
    <w:p w14:paraId="733C7015" w14:textId="77777777" w:rsidR="00725829" w:rsidRDefault="00725829" w:rsidP="00A56E42">
      <w:pPr>
        <w:rPr>
          <w:rFonts w:eastAsiaTheme="majorEastAsia"/>
          <w:lang w:val="en-US"/>
        </w:rPr>
      </w:pPr>
    </w:p>
    <w:p w14:paraId="2E6551D2" w14:textId="5487A7C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Kürbispüree</w:t>
      </w:r>
      <w:proofErr w:type="spellEnd"/>
    </w:p>
    <w:p w14:paraId="0000C115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[MLK]</w:t>
      </w:r>
    </w:p>
    <w:p w14:paraId="0CA9434D" w14:textId="77777777" w:rsidR="00725829" w:rsidRDefault="00725829" w:rsidP="00A56E42">
      <w:pPr>
        <w:rPr>
          <w:rFonts w:eastAsiaTheme="majorEastAsia"/>
          <w:lang w:val="en-US"/>
        </w:rPr>
      </w:pPr>
    </w:p>
    <w:p w14:paraId="37FBE34C" w14:textId="49B05492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Gedünsteter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Blumenkohl</w:t>
      </w:r>
      <w:proofErr w:type="spellEnd"/>
      <w:r w:rsidRPr="00A56E42">
        <w:rPr>
          <w:rFonts w:eastAsiaTheme="majorEastAsia"/>
          <w:lang w:val="en-US"/>
        </w:rPr>
        <w:t xml:space="preserve"> </w:t>
      </w:r>
    </w:p>
    <w:p w14:paraId="554BBBF1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 xml:space="preserve"> [VEG]</w:t>
      </w:r>
    </w:p>
    <w:p w14:paraId="5575F24D" w14:textId="77777777" w:rsidR="00A56E42" w:rsidRPr="00A56E42" w:rsidRDefault="00A56E42" w:rsidP="00A56E42">
      <w:pPr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 xml:space="preserve"> </w:t>
      </w:r>
    </w:p>
    <w:p w14:paraId="28DD6770" w14:textId="260B2FB0" w:rsidR="00A56E42" w:rsidRPr="00A56E42" w:rsidRDefault="00725829" w:rsidP="00A56E42">
      <w:pPr>
        <w:pStyle w:val="HEADING02"/>
      </w:pPr>
      <w:r>
        <w:br w:type="column"/>
      </w:r>
      <w:r w:rsidRPr="00A56E42">
        <w:lastRenderedPageBreak/>
        <w:t>DESSERT</w:t>
      </w:r>
    </w:p>
    <w:p w14:paraId="50D60A01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3E4AABCB" w14:textId="77777777" w:rsidR="00A56E42" w:rsidRPr="00A56E42" w:rsidRDefault="00A56E42" w:rsidP="00A56E42">
      <w:pPr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Paris-Brest</w:t>
      </w:r>
    </w:p>
    <w:p w14:paraId="51AD6602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[EGG, GLU, MLK, NUT]</w:t>
      </w:r>
    </w:p>
    <w:p w14:paraId="042F3DB6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235F2092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Biskuitrolle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mit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Käse</w:t>
      </w:r>
      <w:proofErr w:type="spellEnd"/>
      <w:r w:rsidRPr="00A56E42">
        <w:rPr>
          <w:rFonts w:eastAsiaTheme="majorEastAsia"/>
          <w:lang w:val="en-US"/>
        </w:rPr>
        <w:t xml:space="preserve"> und </w:t>
      </w:r>
      <w:proofErr w:type="spellStart"/>
      <w:r w:rsidRPr="00A56E42">
        <w:rPr>
          <w:rFonts w:eastAsiaTheme="majorEastAsia"/>
          <w:lang w:val="en-US"/>
        </w:rPr>
        <w:t>Heidelbeeren</w:t>
      </w:r>
      <w:proofErr w:type="spellEnd"/>
    </w:p>
    <w:p w14:paraId="13715663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[MLK, GLU, EGG]</w:t>
      </w:r>
    </w:p>
    <w:p w14:paraId="7E0BC32B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244B3319" w14:textId="77777777" w:rsidR="00A56E42" w:rsidRPr="00A56E42" w:rsidRDefault="00A56E42" w:rsidP="00A56E42">
      <w:pPr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 xml:space="preserve">Panna Cotta </w:t>
      </w:r>
      <w:proofErr w:type="spellStart"/>
      <w:r w:rsidRPr="00A56E42">
        <w:rPr>
          <w:rFonts w:eastAsiaTheme="majorEastAsia"/>
          <w:lang w:val="en-US"/>
        </w:rPr>
        <w:t>mit</w:t>
      </w:r>
      <w:proofErr w:type="spellEnd"/>
      <w:r w:rsidRPr="00A56E42">
        <w:rPr>
          <w:rFonts w:eastAsiaTheme="majorEastAsia"/>
          <w:lang w:val="en-US"/>
        </w:rPr>
        <w:t xml:space="preserve"> </w:t>
      </w:r>
      <w:proofErr w:type="spellStart"/>
      <w:r w:rsidRPr="00A56E42">
        <w:rPr>
          <w:rFonts w:eastAsiaTheme="majorEastAsia"/>
          <w:lang w:val="en-US"/>
        </w:rPr>
        <w:t>Schokolade</w:t>
      </w:r>
      <w:proofErr w:type="spellEnd"/>
      <w:r w:rsidRPr="00A56E42">
        <w:rPr>
          <w:rFonts w:eastAsiaTheme="majorEastAsia"/>
          <w:lang w:val="en-US"/>
        </w:rPr>
        <w:t xml:space="preserve"> und </w:t>
      </w:r>
      <w:proofErr w:type="spellStart"/>
      <w:r w:rsidRPr="00A56E42">
        <w:rPr>
          <w:rFonts w:eastAsiaTheme="majorEastAsia"/>
          <w:lang w:val="en-US"/>
        </w:rPr>
        <w:t>Minze</w:t>
      </w:r>
      <w:proofErr w:type="spellEnd"/>
    </w:p>
    <w:p w14:paraId="73F3FDE7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[MLK]</w:t>
      </w:r>
    </w:p>
    <w:p w14:paraId="72606D1E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78470ECE" w14:textId="77777777" w:rsidR="00A56E42" w:rsidRPr="00A56E42" w:rsidRDefault="00A56E42" w:rsidP="00A56E42">
      <w:pPr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Ananas-Kulfi-Mousse</w:t>
      </w:r>
    </w:p>
    <w:p w14:paraId="590FFF3A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[MLK]</w:t>
      </w:r>
    </w:p>
    <w:p w14:paraId="55BF40CA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252574BA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Neapolitaner</w:t>
      </w:r>
      <w:proofErr w:type="spellEnd"/>
    </w:p>
    <w:p w14:paraId="28FBDA44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[GLU, MLK]</w:t>
      </w:r>
    </w:p>
    <w:p w14:paraId="60F11C3F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1CD589E9" w14:textId="77777777" w:rsidR="00A56E42" w:rsidRPr="00A56E42" w:rsidRDefault="00A56E42" w:rsidP="00A56E42">
      <w:pPr>
        <w:rPr>
          <w:rFonts w:eastAsiaTheme="majorEastAsia"/>
          <w:lang w:val="en-US"/>
        </w:rPr>
      </w:pPr>
      <w:proofErr w:type="spellStart"/>
      <w:r w:rsidRPr="00A56E42">
        <w:rPr>
          <w:rFonts w:eastAsiaTheme="majorEastAsia"/>
          <w:lang w:val="en-US"/>
        </w:rPr>
        <w:t>Bienenstich</w:t>
      </w:r>
      <w:proofErr w:type="spellEnd"/>
    </w:p>
    <w:p w14:paraId="47186E22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[GLU, MLK, EGG]</w:t>
      </w:r>
    </w:p>
    <w:p w14:paraId="0F45FAED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0AB81125" w14:textId="77777777" w:rsidR="00A56E42" w:rsidRPr="00A56E42" w:rsidRDefault="00A56E42" w:rsidP="00A56E42">
      <w:pPr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Ananas Clafoutis</w:t>
      </w:r>
    </w:p>
    <w:p w14:paraId="52767103" w14:textId="77777777" w:rsidR="00A56E42" w:rsidRPr="00A56E42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[ZUCKERFREI, GLU, MLK, EGG]</w:t>
      </w:r>
    </w:p>
    <w:p w14:paraId="24DA5F40" w14:textId="77777777" w:rsidR="00A56E42" w:rsidRPr="00A56E42" w:rsidRDefault="00A56E42" w:rsidP="00A56E42">
      <w:pPr>
        <w:rPr>
          <w:rFonts w:eastAsiaTheme="majorEastAsia"/>
          <w:lang w:val="en-US"/>
        </w:rPr>
      </w:pPr>
    </w:p>
    <w:p w14:paraId="6884E7F3" w14:textId="77777777" w:rsidR="00A56E42" w:rsidRPr="00A56E42" w:rsidRDefault="00A56E42" w:rsidP="00A56E42">
      <w:pPr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Praline Paris Brest</w:t>
      </w:r>
    </w:p>
    <w:p w14:paraId="2CD0FFC5" w14:textId="34278322" w:rsidR="00725829" w:rsidRDefault="00A56E42" w:rsidP="00A56E42">
      <w:pPr>
        <w:pStyle w:val="ALLERGEN"/>
        <w:rPr>
          <w:rFonts w:eastAsiaTheme="majorEastAsia"/>
          <w:lang w:val="en-US"/>
        </w:rPr>
      </w:pPr>
      <w:r w:rsidRPr="00A56E42">
        <w:rPr>
          <w:rFonts w:eastAsiaTheme="majorEastAsia"/>
          <w:lang w:val="en-US"/>
        </w:rPr>
        <w:t>[ZUCKERFREI, GLU, MLK, EGG, NUT</w:t>
      </w:r>
      <w:r>
        <w:rPr>
          <w:rFonts w:eastAsiaTheme="majorEastAsia"/>
          <w:lang w:val="en-US"/>
        </w:rPr>
        <w:t>]</w:t>
      </w:r>
    </w:p>
    <w:p w14:paraId="6ADE8345" w14:textId="77777777" w:rsidR="00725829" w:rsidRPr="00CF3047" w:rsidRDefault="00725829" w:rsidP="00725829">
      <w:pPr>
        <w:jc w:val="left"/>
        <w:rPr>
          <w:szCs w:val="28"/>
          <w:shd w:val="clear" w:color="auto" w:fill="FFFFFF"/>
          <w:lang w:val="de-DE"/>
        </w:rPr>
      </w:pPr>
      <w:r>
        <w:rPr>
          <w:rFonts w:eastAsiaTheme="majorEastAsia"/>
          <w:lang w:val="en-US"/>
        </w:rPr>
        <w:br w:type="column"/>
      </w:r>
      <w:r w:rsidRPr="00CF3047">
        <w:rPr>
          <w:szCs w:val="28"/>
          <w:shd w:val="clear" w:color="auto" w:fill="FFFFFF"/>
          <w:lang w:val="de-DE"/>
        </w:rPr>
        <w:lastRenderedPageBreak/>
        <w:t>Sollten Sie Nahrungsmittelallergien haben, teilen Sie dies bitte dem Restaurantleiter mit.</w:t>
      </w:r>
    </w:p>
    <w:p w14:paraId="755ED8B0" w14:textId="77777777" w:rsidR="00725829" w:rsidRPr="00F20144" w:rsidRDefault="00725829" w:rsidP="00725829">
      <w:pPr>
        <w:jc w:val="left"/>
        <w:rPr>
          <w:rFonts w:eastAsiaTheme="minorHAnsi" w:cs="Times New Roman"/>
          <w:color w:val="000000" w:themeColor="text1"/>
          <w:szCs w:val="28"/>
          <w:lang w:val="en-GB"/>
        </w:rPr>
      </w:pPr>
      <w:r w:rsidRPr="00F20144">
        <w:rPr>
          <w:rFonts w:eastAsiaTheme="minorHAnsi" w:cs="Times New Roman"/>
          <w:color w:val="000000" w:themeColor="text1"/>
          <w:szCs w:val="28"/>
          <w:lang w:val="en-GB"/>
        </w:rPr>
        <w:t>.</w:t>
      </w:r>
    </w:p>
    <w:p w14:paraId="52ABC40F" w14:textId="77777777" w:rsidR="00725829" w:rsidRPr="00F20144" w:rsidRDefault="00725829" w:rsidP="00725829">
      <w:pPr>
        <w:tabs>
          <w:tab w:val="left" w:pos="5670"/>
        </w:tabs>
        <w:autoSpaceDE w:val="0"/>
        <w:autoSpaceDN w:val="0"/>
        <w:adjustRightInd w:val="0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p w14:paraId="228D517D" w14:textId="77777777" w:rsidR="00725829" w:rsidRPr="00F20144" w:rsidRDefault="00725829" w:rsidP="00725829">
      <w:pPr>
        <w:tabs>
          <w:tab w:val="left" w:pos="5670"/>
        </w:tabs>
        <w:autoSpaceDE w:val="0"/>
        <w:autoSpaceDN w:val="0"/>
        <w:adjustRightInd w:val="0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6"/>
        <w:gridCol w:w="5129"/>
      </w:tblGrid>
      <w:tr w:rsidR="00725829" w:rsidRPr="00CF3047" w14:paraId="4C011966" w14:textId="77777777" w:rsidTr="009118B0">
        <w:trPr>
          <w:trHeight w:val="293"/>
        </w:trPr>
        <w:tc>
          <w:tcPr>
            <w:tcW w:w="6966" w:type="dxa"/>
          </w:tcPr>
          <w:p w14:paraId="227BDA51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SOJA</w:t>
            </w:r>
          </w:p>
        </w:tc>
        <w:tc>
          <w:tcPr>
            <w:tcW w:w="5129" w:type="dxa"/>
          </w:tcPr>
          <w:p w14:paraId="047307DB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SOY ]</w:t>
            </w:r>
            <w:proofErr w:type="gramEnd"/>
          </w:p>
        </w:tc>
      </w:tr>
      <w:tr w:rsidR="00725829" w:rsidRPr="00CF3047" w14:paraId="6667BD1F" w14:textId="77777777" w:rsidTr="009118B0">
        <w:trPr>
          <w:trHeight w:val="215"/>
        </w:trPr>
        <w:tc>
          <w:tcPr>
            <w:tcW w:w="6966" w:type="dxa"/>
          </w:tcPr>
          <w:p w14:paraId="61384AC6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SELLERIE</w:t>
            </w:r>
          </w:p>
        </w:tc>
        <w:tc>
          <w:tcPr>
            <w:tcW w:w="5129" w:type="dxa"/>
          </w:tcPr>
          <w:p w14:paraId="47997D46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CEL ]</w:t>
            </w:r>
            <w:proofErr w:type="gramEnd"/>
          </w:p>
        </w:tc>
      </w:tr>
      <w:tr w:rsidR="00725829" w:rsidRPr="00CF3047" w14:paraId="0EC3BC6F" w14:textId="77777777" w:rsidTr="009118B0">
        <w:trPr>
          <w:trHeight w:val="421"/>
        </w:trPr>
        <w:tc>
          <w:tcPr>
            <w:tcW w:w="6966" w:type="dxa"/>
          </w:tcPr>
          <w:p w14:paraId="34CF2E2C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NÜSSE</w:t>
            </w:r>
          </w:p>
        </w:tc>
        <w:tc>
          <w:tcPr>
            <w:tcW w:w="5129" w:type="dxa"/>
          </w:tcPr>
          <w:p w14:paraId="0B2B14A5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NUT ]</w:t>
            </w:r>
            <w:proofErr w:type="gramEnd"/>
          </w:p>
        </w:tc>
      </w:tr>
      <w:tr w:rsidR="00725829" w:rsidRPr="00CF3047" w14:paraId="269E5880" w14:textId="77777777" w:rsidTr="009118B0">
        <w:trPr>
          <w:trHeight w:val="343"/>
        </w:trPr>
        <w:tc>
          <w:tcPr>
            <w:tcW w:w="6966" w:type="dxa"/>
          </w:tcPr>
          <w:p w14:paraId="0620B489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ERDNUSS</w:t>
            </w:r>
          </w:p>
        </w:tc>
        <w:tc>
          <w:tcPr>
            <w:tcW w:w="5129" w:type="dxa"/>
          </w:tcPr>
          <w:p w14:paraId="2FBAA6D0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PNT ]</w:t>
            </w:r>
            <w:proofErr w:type="gramEnd"/>
          </w:p>
        </w:tc>
      </w:tr>
      <w:tr w:rsidR="00725829" w:rsidRPr="00CF3047" w14:paraId="3A97A267" w14:textId="77777777" w:rsidTr="009118B0">
        <w:trPr>
          <w:trHeight w:val="406"/>
        </w:trPr>
        <w:tc>
          <w:tcPr>
            <w:tcW w:w="6966" w:type="dxa"/>
          </w:tcPr>
          <w:p w14:paraId="23B5DF4C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SENF</w:t>
            </w:r>
          </w:p>
        </w:tc>
        <w:tc>
          <w:tcPr>
            <w:tcW w:w="5129" w:type="dxa"/>
          </w:tcPr>
          <w:p w14:paraId="13443450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MTD ]</w:t>
            </w:r>
            <w:proofErr w:type="gramEnd"/>
          </w:p>
        </w:tc>
      </w:tr>
      <w:tr w:rsidR="00725829" w:rsidRPr="00CF3047" w14:paraId="2F12E7CF" w14:textId="77777777" w:rsidTr="009118B0">
        <w:trPr>
          <w:trHeight w:val="329"/>
        </w:trPr>
        <w:tc>
          <w:tcPr>
            <w:tcW w:w="6966" w:type="dxa"/>
          </w:tcPr>
          <w:p w14:paraId="663E0BE1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LUPINE</w:t>
            </w:r>
          </w:p>
        </w:tc>
        <w:tc>
          <w:tcPr>
            <w:tcW w:w="5129" w:type="dxa"/>
          </w:tcPr>
          <w:p w14:paraId="755A94FF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LUP ]</w:t>
            </w:r>
            <w:proofErr w:type="gramEnd"/>
          </w:p>
        </w:tc>
      </w:tr>
      <w:tr w:rsidR="00725829" w:rsidRPr="00CF3047" w14:paraId="1147F031" w14:textId="77777777" w:rsidTr="009118B0">
        <w:trPr>
          <w:trHeight w:val="251"/>
        </w:trPr>
        <w:tc>
          <w:tcPr>
            <w:tcW w:w="6966" w:type="dxa"/>
          </w:tcPr>
          <w:p w14:paraId="0353BCB4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SULPHATE</w:t>
            </w:r>
          </w:p>
        </w:tc>
        <w:tc>
          <w:tcPr>
            <w:tcW w:w="5129" w:type="dxa"/>
          </w:tcPr>
          <w:p w14:paraId="3E7B0A53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SUL ]</w:t>
            </w:r>
            <w:proofErr w:type="gramEnd"/>
          </w:p>
        </w:tc>
      </w:tr>
      <w:tr w:rsidR="00725829" w:rsidRPr="00CF3047" w14:paraId="3E6FCF5A" w14:textId="77777777" w:rsidTr="009118B0">
        <w:trPr>
          <w:trHeight w:val="457"/>
        </w:trPr>
        <w:tc>
          <w:tcPr>
            <w:tcW w:w="6966" w:type="dxa"/>
          </w:tcPr>
          <w:p w14:paraId="0FD650B6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SESAM</w:t>
            </w:r>
          </w:p>
        </w:tc>
        <w:tc>
          <w:tcPr>
            <w:tcW w:w="5129" w:type="dxa"/>
          </w:tcPr>
          <w:p w14:paraId="2BE2FF7B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SSE ]</w:t>
            </w:r>
            <w:proofErr w:type="gramEnd"/>
          </w:p>
        </w:tc>
      </w:tr>
      <w:tr w:rsidR="00725829" w:rsidRPr="00CF3047" w14:paraId="0DB9B8FB" w14:textId="77777777" w:rsidTr="009118B0">
        <w:trPr>
          <w:trHeight w:val="379"/>
        </w:trPr>
        <w:tc>
          <w:tcPr>
            <w:tcW w:w="6966" w:type="dxa"/>
          </w:tcPr>
          <w:p w14:paraId="627275FA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GLUTEN</w:t>
            </w:r>
          </w:p>
        </w:tc>
        <w:tc>
          <w:tcPr>
            <w:tcW w:w="5129" w:type="dxa"/>
          </w:tcPr>
          <w:p w14:paraId="5C24E032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GLU ]</w:t>
            </w:r>
            <w:proofErr w:type="gramEnd"/>
          </w:p>
        </w:tc>
      </w:tr>
      <w:tr w:rsidR="00725829" w:rsidRPr="00CF3047" w14:paraId="1241AE42" w14:textId="77777777" w:rsidTr="009118B0">
        <w:trPr>
          <w:trHeight w:val="301"/>
        </w:trPr>
        <w:tc>
          <w:tcPr>
            <w:tcW w:w="6966" w:type="dxa"/>
          </w:tcPr>
          <w:p w14:paraId="28FA2E5B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MILCH</w:t>
            </w:r>
          </w:p>
        </w:tc>
        <w:tc>
          <w:tcPr>
            <w:tcW w:w="5129" w:type="dxa"/>
          </w:tcPr>
          <w:p w14:paraId="20D1233D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MLK ]</w:t>
            </w:r>
            <w:proofErr w:type="gramEnd"/>
          </w:p>
        </w:tc>
      </w:tr>
      <w:tr w:rsidR="00725829" w:rsidRPr="00CF3047" w14:paraId="0D09926E" w14:textId="77777777" w:rsidTr="009118B0">
        <w:trPr>
          <w:trHeight w:val="351"/>
        </w:trPr>
        <w:tc>
          <w:tcPr>
            <w:tcW w:w="6966" w:type="dxa"/>
          </w:tcPr>
          <w:p w14:paraId="7CC6DE4F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EI</w:t>
            </w:r>
          </w:p>
        </w:tc>
        <w:tc>
          <w:tcPr>
            <w:tcW w:w="5129" w:type="dxa"/>
          </w:tcPr>
          <w:p w14:paraId="744B6FB6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EGG ]</w:t>
            </w:r>
            <w:proofErr w:type="gramEnd"/>
          </w:p>
        </w:tc>
      </w:tr>
      <w:tr w:rsidR="00725829" w:rsidRPr="00CF3047" w14:paraId="0C94E171" w14:textId="77777777" w:rsidTr="009118B0">
        <w:trPr>
          <w:trHeight w:val="273"/>
        </w:trPr>
        <w:tc>
          <w:tcPr>
            <w:tcW w:w="6966" w:type="dxa"/>
          </w:tcPr>
          <w:p w14:paraId="43433C6F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SCHALENTIER</w:t>
            </w:r>
          </w:p>
        </w:tc>
        <w:tc>
          <w:tcPr>
            <w:tcW w:w="5129" w:type="dxa"/>
          </w:tcPr>
          <w:p w14:paraId="05724A31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CRU ]</w:t>
            </w:r>
            <w:proofErr w:type="gramEnd"/>
          </w:p>
        </w:tc>
      </w:tr>
      <w:tr w:rsidR="00725829" w:rsidRPr="00CF3047" w14:paraId="4AE0D5F3" w14:textId="77777777" w:rsidTr="009118B0">
        <w:trPr>
          <w:trHeight w:val="111"/>
        </w:trPr>
        <w:tc>
          <w:tcPr>
            <w:tcW w:w="6966" w:type="dxa"/>
          </w:tcPr>
          <w:p w14:paraId="469962E6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FISCH</w:t>
            </w:r>
          </w:p>
        </w:tc>
        <w:tc>
          <w:tcPr>
            <w:tcW w:w="5129" w:type="dxa"/>
          </w:tcPr>
          <w:p w14:paraId="0573E9E6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FSH ]</w:t>
            </w:r>
            <w:proofErr w:type="gramEnd"/>
          </w:p>
        </w:tc>
      </w:tr>
      <w:tr w:rsidR="00725829" w:rsidRPr="00CF3047" w14:paraId="4A3C4BC6" w14:textId="77777777" w:rsidTr="009118B0">
        <w:trPr>
          <w:trHeight w:val="118"/>
        </w:trPr>
        <w:tc>
          <w:tcPr>
            <w:tcW w:w="6966" w:type="dxa"/>
          </w:tcPr>
          <w:p w14:paraId="2E7CAA5D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MOLLUSKE</w:t>
            </w:r>
          </w:p>
        </w:tc>
        <w:tc>
          <w:tcPr>
            <w:tcW w:w="5129" w:type="dxa"/>
          </w:tcPr>
          <w:p w14:paraId="7FA07884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MLS ]</w:t>
            </w:r>
            <w:proofErr w:type="gramEnd"/>
          </w:p>
        </w:tc>
      </w:tr>
      <w:tr w:rsidR="00725829" w:rsidRPr="00CF3047" w14:paraId="02A38F20" w14:textId="77777777" w:rsidTr="009118B0">
        <w:trPr>
          <w:trHeight w:val="111"/>
        </w:trPr>
        <w:tc>
          <w:tcPr>
            <w:tcW w:w="6966" w:type="dxa"/>
          </w:tcPr>
          <w:p w14:paraId="0633D375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ALKOHOL</w:t>
            </w:r>
          </w:p>
        </w:tc>
        <w:tc>
          <w:tcPr>
            <w:tcW w:w="5129" w:type="dxa"/>
          </w:tcPr>
          <w:p w14:paraId="0D43F1E5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ALC ]</w:t>
            </w:r>
            <w:proofErr w:type="gramEnd"/>
          </w:p>
        </w:tc>
      </w:tr>
      <w:tr w:rsidR="00725829" w:rsidRPr="00CF3047" w14:paraId="50FB1C0C" w14:textId="77777777" w:rsidTr="009118B0">
        <w:trPr>
          <w:trHeight w:val="245"/>
        </w:trPr>
        <w:tc>
          <w:tcPr>
            <w:tcW w:w="6966" w:type="dxa"/>
          </w:tcPr>
          <w:p w14:paraId="57B66330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VEGETARISCH</w:t>
            </w:r>
          </w:p>
        </w:tc>
        <w:tc>
          <w:tcPr>
            <w:tcW w:w="5129" w:type="dxa"/>
          </w:tcPr>
          <w:p w14:paraId="0B081ADC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VEG ]</w:t>
            </w:r>
            <w:proofErr w:type="gramEnd"/>
          </w:p>
        </w:tc>
      </w:tr>
      <w:tr w:rsidR="00725829" w:rsidRPr="00CF3047" w14:paraId="61C0DAF1" w14:textId="77777777" w:rsidTr="009118B0">
        <w:trPr>
          <w:trHeight w:val="450"/>
        </w:trPr>
        <w:tc>
          <w:tcPr>
            <w:tcW w:w="6966" w:type="dxa"/>
          </w:tcPr>
          <w:p w14:paraId="4C6FE60E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SCHWEINEFLEISCH</w:t>
            </w:r>
          </w:p>
        </w:tc>
        <w:tc>
          <w:tcPr>
            <w:tcW w:w="5129" w:type="dxa"/>
          </w:tcPr>
          <w:p w14:paraId="7BD97DED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PRK ]</w:t>
            </w:r>
            <w:proofErr w:type="gramEnd"/>
          </w:p>
        </w:tc>
      </w:tr>
      <w:tr w:rsidR="00725829" w:rsidRPr="00CF3047" w14:paraId="5F511835" w14:textId="77777777" w:rsidTr="009118B0">
        <w:trPr>
          <w:trHeight w:val="717"/>
        </w:trPr>
        <w:tc>
          <w:tcPr>
            <w:tcW w:w="6966" w:type="dxa"/>
          </w:tcPr>
          <w:p w14:paraId="3E9C347B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RINDFLEISCH</w:t>
            </w:r>
          </w:p>
        </w:tc>
        <w:tc>
          <w:tcPr>
            <w:tcW w:w="5129" w:type="dxa"/>
          </w:tcPr>
          <w:p w14:paraId="09961FDD" w14:textId="77777777" w:rsidR="00725829" w:rsidRPr="00CF3047" w:rsidRDefault="00725829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BEF ]</w:t>
            </w:r>
            <w:proofErr w:type="gramEnd"/>
          </w:p>
        </w:tc>
      </w:tr>
    </w:tbl>
    <w:p w14:paraId="451A8890" w14:textId="77777777" w:rsidR="00725829" w:rsidRPr="00DB2098" w:rsidRDefault="00725829" w:rsidP="00725829">
      <w:pPr>
        <w:tabs>
          <w:tab w:val="left" w:pos="5812"/>
        </w:tabs>
        <w:spacing w:line="360" w:lineRule="auto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p w14:paraId="25F5D7F4" w14:textId="77777777" w:rsidR="00725829" w:rsidRPr="00394783" w:rsidRDefault="00725829" w:rsidP="00725829">
      <w:pPr>
        <w:jc w:val="left"/>
        <w:sectPr w:rsidR="00725829" w:rsidRPr="00394783" w:rsidSect="00CC5721">
          <w:type w:val="continuous"/>
          <w:pgSz w:w="11900" w:h="16820"/>
          <w:pgMar w:top="1440" w:right="2552" w:bottom="794" w:left="2552" w:header="709" w:footer="709" w:gutter="0"/>
          <w:cols w:space="708"/>
          <w:docGrid w:linePitch="360"/>
        </w:sectPr>
      </w:pPr>
    </w:p>
    <w:p w14:paraId="636A64BC" w14:textId="77777777" w:rsidR="00725829" w:rsidRPr="0053453E" w:rsidRDefault="00725829" w:rsidP="00725829">
      <w:pPr>
        <w:jc w:val="left"/>
      </w:pPr>
    </w:p>
    <w:p w14:paraId="03A769E0" w14:textId="77777777" w:rsidR="00725829" w:rsidRPr="0053453E" w:rsidRDefault="00725829" w:rsidP="00725829">
      <w:pPr>
        <w:pStyle w:val="ALLERGEN"/>
      </w:pPr>
    </w:p>
    <w:p w14:paraId="4895673A" w14:textId="77777777" w:rsidR="00725829" w:rsidRPr="0053453E" w:rsidRDefault="00725829" w:rsidP="00725829">
      <w:pPr>
        <w:pStyle w:val="ALLERGEN"/>
      </w:pPr>
    </w:p>
    <w:p w14:paraId="26A60665" w14:textId="77777777" w:rsidR="00725829" w:rsidRPr="00B41F6E" w:rsidRDefault="00725829" w:rsidP="00725829">
      <w:pPr>
        <w:pStyle w:val="ALLERGEN"/>
      </w:pPr>
    </w:p>
    <w:p w14:paraId="4A5020DD" w14:textId="77777777" w:rsidR="00725829" w:rsidRPr="0053453E" w:rsidRDefault="00725829" w:rsidP="00725829"/>
    <w:p w14:paraId="457EFFC8" w14:textId="7F09A5C2" w:rsidR="007B58C4" w:rsidRPr="0053453E" w:rsidRDefault="007B58C4" w:rsidP="00A56E42">
      <w:pPr>
        <w:pStyle w:val="ALLERGEN"/>
      </w:pPr>
    </w:p>
    <w:sectPr w:rsidR="007B58C4" w:rsidRPr="0053453E" w:rsidSect="00281A5C">
      <w:type w:val="continuous"/>
      <w:pgSz w:w="11900" w:h="16820"/>
      <w:pgMar w:top="1440" w:right="2552" w:bottom="79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5A18" w14:textId="77777777" w:rsidR="009F47C5" w:rsidRDefault="009F47C5" w:rsidP="00CB0E6C">
      <w:r>
        <w:separator/>
      </w:r>
    </w:p>
  </w:endnote>
  <w:endnote w:type="continuationSeparator" w:id="0">
    <w:p w14:paraId="12A042E7" w14:textId="77777777" w:rsidR="009F47C5" w:rsidRDefault="009F47C5" w:rsidP="00CB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4D"/>
    <w:family w:val="swiss"/>
    <w:pitch w:val="variable"/>
    <w:sig w:usb0="800000AF" w:usb1="4000604A" w:usb2="00000000" w:usb3="00000000" w:csb0="00000093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76E8" w14:textId="77777777" w:rsidR="009F47C5" w:rsidRDefault="009F47C5" w:rsidP="00CB0E6C">
      <w:r>
        <w:separator/>
      </w:r>
    </w:p>
  </w:footnote>
  <w:footnote w:type="continuationSeparator" w:id="0">
    <w:p w14:paraId="6D46A811" w14:textId="77777777" w:rsidR="009F47C5" w:rsidRDefault="009F47C5" w:rsidP="00CB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2E5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CE7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C5C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686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B0E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4276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EC6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FA1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84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0B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9465299">
    <w:abstractNumId w:val="0"/>
  </w:num>
  <w:num w:numId="2" w16cid:durableId="1695957048">
    <w:abstractNumId w:val="1"/>
  </w:num>
  <w:num w:numId="3" w16cid:durableId="186719975">
    <w:abstractNumId w:val="2"/>
  </w:num>
  <w:num w:numId="4" w16cid:durableId="1055591112">
    <w:abstractNumId w:val="3"/>
  </w:num>
  <w:num w:numId="5" w16cid:durableId="1010373871">
    <w:abstractNumId w:val="8"/>
  </w:num>
  <w:num w:numId="6" w16cid:durableId="1598564026">
    <w:abstractNumId w:val="4"/>
  </w:num>
  <w:num w:numId="7" w16cid:durableId="1702246816">
    <w:abstractNumId w:val="5"/>
  </w:num>
  <w:num w:numId="8" w16cid:durableId="1402364931">
    <w:abstractNumId w:val="6"/>
  </w:num>
  <w:num w:numId="9" w16cid:durableId="831337362">
    <w:abstractNumId w:val="7"/>
  </w:num>
  <w:num w:numId="10" w16cid:durableId="1759860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1"/>
    <w:rsid w:val="00002CA9"/>
    <w:rsid w:val="00076637"/>
    <w:rsid w:val="00084C92"/>
    <w:rsid w:val="000B5B42"/>
    <w:rsid w:val="000C7466"/>
    <w:rsid w:val="000D3401"/>
    <w:rsid w:val="000E5184"/>
    <w:rsid w:val="000E575D"/>
    <w:rsid w:val="0010503C"/>
    <w:rsid w:val="00110984"/>
    <w:rsid w:val="00114D61"/>
    <w:rsid w:val="00125898"/>
    <w:rsid w:val="00175076"/>
    <w:rsid w:val="001C6F18"/>
    <w:rsid w:val="002100FA"/>
    <w:rsid w:val="00210EB2"/>
    <w:rsid w:val="002259E0"/>
    <w:rsid w:val="00253D56"/>
    <w:rsid w:val="00281A5C"/>
    <w:rsid w:val="002E4F6D"/>
    <w:rsid w:val="002E503D"/>
    <w:rsid w:val="002F3B1D"/>
    <w:rsid w:val="00302C57"/>
    <w:rsid w:val="0036140C"/>
    <w:rsid w:val="00390A72"/>
    <w:rsid w:val="00394783"/>
    <w:rsid w:val="003D4433"/>
    <w:rsid w:val="003F68BC"/>
    <w:rsid w:val="00411D99"/>
    <w:rsid w:val="004133F7"/>
    <w:rsid w:val="004179A7"/>
    <w:rsid w:val="004B4E36"/>
    <w:rsid w:val="004D0B2D"/>
    <w:rsid w:val="004D2375"/>
    <w:rsid w:val="004D37F2"/>
    <w:rsid w:val="004D5827"/>
    <w:rsid w:val="004D7879"/>
    <w:rsid w:val="004F3CE9"/>
    <w:rsid w:val="00511954"/>
    <w:rsid w:val="0053453E"/>
    <w:rsid w:val="0054137A"/>
    <w:rsid w:val="00563BDF"/>
    <w:rsid w:val="00586176"/>
    <w:rsid w:val="00586582"/>
    <w:rsid w:val="005946D3"/>
    <w:rsid w:val="005C20C6"/>
    <w:rsid w:val="005F139C"/>
    <w:rsid w:val="006115A8"/>
    <w:rsid w:val="00616CD6"/>
    <w:rsid w:val="00663D2B"/>
    <w:rsid w:val="0068236B"/>
    <w:rsid w:val="00684094"/>
    <w:rsid w:val="00694A90"/>
    <w:rsid w:val="006A0BB0"/>
    <w:rsid w:val="006B4EC9"/>
    <w:rsid w:val="006C6A0A"/>
    <w:rsid w:val="006E4C4C"/>
    <w:rsid w:val="00725829"/>
    <w:rsid w:val="00734570"/>
    <w:rsid w:val="00734E0A"/>
    <w:rsid w:val="00760E84"/>
    <w:rsid w:val="007B58C4"/>
    <w:rsid w:val="007D6F6A"/>
    <w:rsid w:val="007F7B85"/>
    <w:rsid w:val="008009BB"/>
    <w:rsid w:val="00813B1F"/>
    <w:rsid w:val="008222B9"/>
    <w:rsid w:val="00826F97"/>
    <w:rsid w:val="00837BE0"/>
    <w:rsid w:val="0085566B"/>
    <w:rsid w:val="008729B8"/>
    <w:rsid w:val="00875055"/>
    <w:rsid w:val="00883278"/>
    <w:rsid w:val="008B4CAE"/>
    <w:rsid w:val="008B6896"/>
    <w:rsid w:val="008D78B1"/>
    <w:rsid w:val="008E5589"/>
    <w:rsid w:val="00913B4F"/>
    <w:rsid w:val="00933DCB"/>
    <w:rsid w:val="0097110F"/>
    <w:rsid w:val="00981D48"/>
    <w:rsid w:val="009B33EE"/>
    <w:rsid w:val="009D3841"/>
    <w:rsid w:val="009D4B62"/>
    <w:rsid w:val="009D4B77"/>
    <w:rsid w:val="009F47C5"/>
    <w:rsid w:val="009F71ED"/>
    <w:rsid w:val="00A1280B"/>
    <w:rsid w:val="00A144B3"/>
    <w:rsid w:val="00A360D2"/>
    <w:rsid w:val="00A52C71"/>
    <w:rsid w:val="00A56E42"/>
    <w:rsid w:val="00A8348C"/>
    <w:rsid w:val="00A9670E"/>
    <w:rsid w:val="00AD69AA"/>
    <w:rsid w:val="00B110BA"/>
    <w:rsid w:val="00B15E25"/>
    <w:rsid w:val="00B20031"/>
    <w:rsid w:val="00B41F6E"/>
    <w:rsid w:val="00B643EA"/>
    <w:rsid w:val="00B81791"/>
    <w:rsid w:val="00BA5AD7"/>
    <w:rsid w:val="00BD21A2"/>
    <w:rsid w:val="00BD4BBE"/>
    <w:rsid w:val="00C47FB1"/>
    <w:rsid w:val="00C926B2"/>
    <w:rsid w:val="00CB0E6C"/>
    <w:rsid w:val="00CC5721"/>
    <w:rsid w:val="00CE0751"/>
    <w:rsid w:val="00CE1FF5"/>
    <w:rsid w:val="00CE3803"/>
    <w:rsid w:val="00CE7873"/>
    <w:rsid w:val="00CF2ED9"/>
    <w:rsid w:val="00D57FEF"/>
    <w:rsid w:val="00D7126B"/>
    <w:rsid w:val="00D75018"/>
    <w:rsid w:val="00DB55F7"/>
    <w:rsid w:val="00DE3A70"/>
    <w:rsid w:val="00E23012"/>
    <w:rsid w:val="00E66D82"/>
    <w:rsid w:val="00E703A8"/>
    <w:rsid w:val="00EB1444"/>
    <w:rsid w:val="00EC1C6E"/>
    <w:rsid w:val="00EE6611"/>
    <w:rsid w:val="00F20144"/>
    <w:rsid w:val="00F23293"/>
    <w:rsid w:val="00F36702"/>
    <w:rsid w:val="00F5274A"/>
    <w:rsid w:val="00F75309"/>
    <w:rsid w:val="00F84F1E"/>
    <w:rsid w:val="00F92FB6"/>
    <w:rsid w:val="00FA5849"/>
    <w:rsid w:val="00FD0BA5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D5916"/>
  <w15:chartTrackingRefBased/>
  <w15:docId w15:val="{E2143284-3725-CE41-8F56-4236D26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B2"/>
    <w:pPr>
      <w:jc w:val="center"/>
    </w:pPr>
    <w:rPr>
      <w:rFonts w:ascii="Lato Light" w:eastAsiaTheme="minorEastAsia" w:hAnsi="Lato Light"/>
      <w:sz w:val="28"/>
    </w:rPr>
  </w:style>
  <w:style w:type="paragraph" w:styleId="Heading1">
    <w:name w:val="heading 1"/>
    <w:link w:val="Heading1Char"/>
    <w:uiPriority w:val="9"/>
    <w:qFormat/>
    <w:rsid w:val="006115A8"/>
    <w:pPr>
      <w:keepNext/>
      <w:keepLines/>
      <w:spacing w:after="60"/>
      <w:jc w:val="center"/>
      <w:outlineLvl w:val="0"/>
    </w:pPr>
    <w:rPr>
      <w:rFonts w:ascii="Lato" w:eastAsiaTheme="majorEastAsia" w:hAnsi="Lato" w:cstheme="majorBidi"/>
      <w:color w:val="5C9AA6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8348C"/>
    <w:pPr>
      <w:keepNext/>
      <w:keepLines/>
      <w:spacing w:before="40"/>
      <w:outlineLvl w:val="1"/>
    </w:pPr>
    <w:rPr>
      <w:rFonts w:ascii="Lato" w:eastAsiaTheme="majorEastAsia" w:hAnsi="Lato" w:cstheme="majorBidi"/>
      <w:color w:val="000000" w:themeColor="text1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5A8"/>
    <w:rPr>
      <w:rFonts w:ascii="Lato" w:eastAsiaTheme="majorEastAsia" w:hAnsi="Lato" w:cstheme="majorBidi"/>
      <w:color w:val="5C9AA6"/>
      <w:sz w:val="30"/>
      <w:szCs w:val="32"/>
    </w:rPr>
  </w:style>
  <w:style w:type="paragraph" w:customStyle="1" w:styleId="TITILE">
    <w:name w:val="TITILE"/>
    <w:qFormat/>
    <w:rsid w:val="00CE0751"/>
    <w:pPr>
      <w:jc w:val="center"/>
    </w:pPr>
    <w:rPr>
      <w:rFonts w:ascii="Lato Light" w:eastAsiaTheme="majorEastAsia" w:hAnsi="Lato Light" w:cs="Times New Roman (Headings CS)"/>
      <w:caps/>
      <w:color w:val="FFFFFF" w:themeColor="background1"/>
      <w:spacing w:val="36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8348C"/>
    <w:rPr>
      <w:rFonts w:ascii="Lato" w:eastAsiaTheme="majorEastAsia" w:hAnsi="Lato" w:cstheme="majorBidi"/>
      <w:color w:val="000000" w:themeColor="text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783"/>
    <w:rPr>
      <w:rFonts w:ascii="Lato Light" w:eastAsiaTheme="minorEastAsia" w:hAnsi="Lato Light"/>
      <w:sz w:val="28"/>
    </w:rPr>
  </w:style>
  <w:style w:type="paragraph" w:customStyle="1" w:styleId="HEADING02">
    <w:name w:val="HEADING 02"/>
    <w:qFormat/>
    <w:rsid w:val="00A360D2"/>
    <w:pPr>
      <w:jc w:val="center"/>
    </w:pPr>
    <w:rPr>
      <w:rFonts w:ascii="Lato" w:eastAsiaTheme="majorEastAsia" w:hAnsi="Lato" w:cstheme="majorBidi"/>
      <w:color w:val="F26935"/>
      <w:sz w:val="30"/>
      <w:szCs w:val="32"/>
      <w:lang w:val="en-US"/>
    </w:rPr>
  </w:style>
  <w:style w:type="paragraph" w:customStyle="1" w:styleId="Price">
    <w:name w:val="Price"/>
    <w:basedOn w:val="Heading1"/>
    <w:qFormat/>
    <w:rsid w:val="00A360D2"/>
    <w:pPr>
      <w:spacing w:after="0"/>
    </w:pPr>
    <w:rPr>
      <w:color w:val="F26935"/>
    </w:rPr>
  </w:style>
  <w:style w:type="paragraph" w:styleId="Footer">
    <w:name w:val="footer"/>
    <w:basedOn w:val="Normal"/>
    <w:link w:val="FooterChar"/>
    <w:uiPriority w:val="99"/>
    <w:unhideWhenUsed/>
    <w:rsid w:val="00682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36B"/>
    <w:rPr>
      <w:rFonts w:ascii="Lato Light" w:eastAsiaTheme="minorEastAsia" w:hAnsi="Lato Light"/>
      <w:sz w:val="30"/>
    </w:rPr>
  </w:style>
  <w:style w:type="paragraph" w:customStyle="1" w:styleId="HEADER1MENU">
    <w:name w:val="HEADER 1 MENU"/>
    <w:qFormat/>
    <w:rsid w:val="00CE0751"/>
    <w:pPr>
      <w:jc w:val="center"/>
    </w:pPr>
    <w:rPr>
      <w:rFonts w:ascii="Lato" w:eastAsiaTheme="majorEastAsia" w:hAnsi="Lato" w:cs="Times New Roman (Headings CS)"/>
      <w:caps/>
      <w:color w:val="000000" w:themeColor="text1"/>
      <w:spacing w:val="-10"/>
      <w:kern w:val="28"/>
      <w:sz w:val="40"/>
      <w:szCs w:val="56"/>
    </w:rPr>
  </w:style>
  <w:style w:type="paragraph" w:customStyle="1" w:styleId="INGREDIENTS">
    <w:name w:val="INGREDIENTS"/>
    <w:qFormat/>
    <w:rsid w:val="00CE0751"/>
    <w:pPr>
      <w:jc w:val="center"/>
    </w:pPr>
    <w:rPr>
      <w:rFonts w:ascii="Lato Light" w:eastAsiaTheme="minorEastAsia" w:hAnsi="Lato Light"/>
      <w:sz w:val="30"/>
    </w:rPr>
  </w:style>
  <w:style w:type="paragraph" w:customStyle="1" w:styleId="ALLERGEN">
    <w:name w:val="ALLERGEN"/>
    <w:qFormat/>
    <w:rsid w:val="00760E84"/>
    <w:pPr>
      <w:spacing w:before="20"/>
      <w:jc w:val="center"/>
    </w:pPr>
    <w:rPr>
      <w:rFonts w:ascii="Lato" w:eastAsiaTheme="minorEastAsia" w:hAnsi="La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Mikky Rama</cp:lastModifiedBy>
  <cp:revision>6</cp:revision>
  <dcterms:created xsi:type="dcterms:W3CDTF">2022-10-05T12:35:00Z</dcterms:created>
  <dcterms:modified xsi:type="dcterms:W3CDTF">2022-10-06T05:11:00Z</dcterms:modified>
</cp:coreProperties>
</file>