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366566" w:displacedByCustomXml="next"/>
    <w:sdt>
      <w:sdtPr>
        <w:rPr>
          <w:rFonts w:eastAsiaTheme="minorEastAsia" w:cstheme="minorBidi"/>
          <w:caps w:val="0"/>
          <w:color w:val="auto"/>
          <w:spacing w:val="0"/>
          <w:sz w:val="28"/>
          <w:szCs w:val="24"/>
          <w:lang w:val="en-MU"/>
        </w:rPr>
        <w:id w:val="-817964858"/>
        <w:docPartObj>
          <w:docPartGallery w:val="Cover Pages"/>
          <w:docPartUnique/>
        </w:docPartObj>
      </w:sdtPr>
      <w:sdtContent>
        <w:p w14:paraId="21D19175" w14:textId="3A68EAEE" w:rsidR="007D6F6A" w:rsidRDefault="00FE2526" w:rsidP="00CE0751">
          <w:pPr>
            <w:pStyle w:val="TITILE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1427B14" wp14:editId="66098493">
                <wp:simplePos x="0" y="0"/>
                <wp:positionH relativeFrom="column">
                  <wp:posOffset>1961147</wp:posOffset>
                </wp:positionH>
                <wp:positionV relativeFrom="paragraph">
                  <wp:posOffset>2779295</wp:posOffset>
                </wp:positionV>
                <wp:extent cx="1900555" cy="2466340"/>
                <wp:effectExtent l="0" t="0" r="444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555" cy="246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7501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7" behindDoc="0" locked="0" layoutInCell="1" allowOverlap="1" wp14:anchorId="449ABAF6" wp14:editId="7FD64FBE">
                    <wp:simplePos x="0" y="0"/>
                    <wp:positionH relativeFrom="column">
                      <wp:posOffset>-899033</wp:posOffset>
                    </wp:positionH>
                    <wp:positionV relativeFrom="paragraph">
                      <wp:posOffset>-929768</wp:posOffset>
                    </wp:positionV>
                    <wp:extent cx="7568773" cy="10789920"/>
                    <wp:effectExtent l="0" t="0" r="13335" b="1778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8773" cy="10789920"/>
                            </a:xfrm>
                            <a:prstGeom prst="rect">
                              <a:avLst/>
                            </a:prstGeom>
                            <a:solidFill>
                              <a:srgbClr val="F26935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11E959" id="Rectangle 5" o:spid="_x0000_s1026" style="position:absolute;margin-left:-70.8pt;margin-top:-73.2pt;width:595.95pt;height:849.6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" fillcolor="#f26935" strokecolor="#1f3763 [1604]" strokeweight="1pt"/>
                </w:pict>
              </mc:Fallback>
            </mc:AlternateContent>
          </w:r>
        </w:p>
        <w:p w14:paraId="643C27E3" w14:textId="3DA87269" w:rsidR="007D6F6A" w:rsidRDefault="0085566B">
          <w:pPr>
            <w:rPr>
              <w:rFonts w:ascii="Lato" w:eastAsiaTheme="majorEastAsia" w:hAnsi="Lato" w:cstheme="majorBidi"/>
              <w:color w:val="000000" w:themeColor="text1"/>
              <w:spacing w:val="-10"/>
              <w:kern w:val="28"/>
              <w:sz w:val="40"/>
              <w:szCs w:val="56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0EFB66" wp14:editId="5BBE22B5">
                    <wp:simplePos x="0" y="0"/>
                    <wp:positionH relativeFrom="margin">
                      <wp:posOffset>-899160</wp:posOffset>
                    </wp:positionH>
                    <wp:positionV relativeFrom="paragraph">
                      <wp:posOffset>5593080</wp:posOffset>
                    </wp:positionV>
                    <wp:extent cx="7497767" cy="80772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97767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684EA1" w14:textId="492FA6B4" w:rsidR="007D6F6A" w:rsidRPr="00C926B2" w:rsidRDefault="007B58C4" w:rsidP="00CE0751">
                                <w:pPr>
                                  <w:pStyle w:val="TITILE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CHEF</w:t>
                                </w:r>
                                <w:r w:rsidR="00C926B2">
                                  <w:rPr>
                                    <w:lang w:val="en-GB"/>
                                  </w:rPr>
                                  <w:t xml:space="preserve"> BUFFET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EFB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0.8pt;margin-top:440.4pt;width:590.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" filled="f" stroked="f" strokeweight=".5pt">
                    <v:textbox>
                      <w:txbxContent>
                        <w:p w14:paraId="17684EA1" w14:textId="492FA6B4" w:rsidR="007D6F6A" w:rsidRPr="00C926B2" w:rsidRDefault="007B58C4" w:rsidP="00CE0751">
                          <w:pPr>
                            <w:pStyle w:val="TITILE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CHEF</w:t>
                          </w:r>
                          <w:r w:rsidR="00C926B2">
                            <w:rPr>
                              <w:lang w:val="en-GB"/>
                            </w:rPr>
                            <w:t xml:space="preserve"> BUFFET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D6F6A">
            <w:br w:type="page"/>
          </w:r>
        </w:p>
      </w:sdtContent>
    </w:sdt>
    <w:bookmarkEnd w:id="0"/>
    <w:p w14:paraId="1A7B3524" w14:textId="77777777" w:rsidR="00CC5721" w:rsidRDefault="00CC5721" w:rsidP="004D0B2D">
      <w:pPr>
        <w:pStyle w:val="HEADER1MENU"/>
        <w:sectPr w:rsidR="00CC5721" w:rsidSect="005F139C">
          <w:type w:val="continuous"/>
          <w:pgSz w:w="11900" w:h="16820"/>
          <w:pgMar w:top="1440" w:right="1440" w:bottom="794" w:left="1440" w:header="709" w:footer="709" w:gutter="0"/>
          <w:cols w:num="2" w:space="708"/>
          <w:docGrid w:linePitch="360"/>
        </w:sectPr>
      </w:pPr>
    </w:p>
    <w:p w14:paraId="27D90024" w14:textId="77777777" w:rsidR="00C926B2" w:rsidRPr="00C926B2" w:rsidRDefault="00C926B2" w:rsidP="00C926B2">
      <w:pPr>
        <w:pStyle w:val="HEADING02"/>
      </w:pPr>
      <w:r w:rsidRPr="00C926B2">
        <w:lastRenderedPageBreak/>
        <w:t>VORSPEISEN</w:t>
      </w:r>
    </w:p>
    <w:p w14:paraId="29FCBB08" w14:textId="77777777" w:rsidR="00B41F6E" w:rsidRDefault="00B41F6E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2A9FE016" w14:textId="46EA6A4C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Geräucherter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Lachs Crème </w:t>
      </w:r>
      <w:proofErr w:type="spellStart"/>
      <w:r w:rsidRPr="007B58C4">
        <w:rPr>
          <w:rFonts w:ascii="Lato Light" w:hAnsi="Lato Light"/>
          <w:sz w:val="28"/>
          <w:lang w:val="en-US"/>
        </w:rPr>
        <w:t>Brûlée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Ananas-Chutney </w:t>
      </w:r>
      <w:proofErr w:type="spellStart"/>
      <w:r w:rsidRPr="007B58C4">
        <w:rPr>
          <w:rFonts w:ascii="Lato Light" w:hAnsi="Lato Light"/>
          <w:sz w:val="28"/>
          <w:lang w:val="en-US"/>
        </w:rPr>
        <w:t>mit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Zimtgeschmack</w:t>
      </w:r>
      <w:proofErr w:type="spellEnd"/>
    </w:p>
    <w:p w14:paraId="52646D07" w14:textId="77777777" w:rsidR="007B58C4" w:rsidRPr="00B41F6E" w:rsidRDefault="007B58C4" w:rsidP="00B41F6E">
      <w:pPr>
        <w:pStyle w:val="ALLERGEN"/>
      </w:pPr>
      <w:r w:rsidRPr="00B41F6E">
        <w:t>[FSH, MLK, EGG]</w:t>
      </w:r>
    </w:p>
    <w:p w14:paraId="71B798DB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2B6FF84E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 xml:space="preserve">Mini </w:t>
      </w:r>
      <w:proofErr w:type="spellStart"/>
      <w:r w:rsidRPr="007B58C4">
        <w:rPr>
          <w:rFonts w:ascii="Lato Light" w:hAnsi="Lato Light"/>
          <w:sz w:val="28"/>
          <w:lang w:val="en-US"/>
        </w:rPr>
        <w:t>Käsetörtchen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knusprige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Coppa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und </w:t>
      </w:r>
      <w:proofErr w:type="spellStart"/>
      <w:r w:rsidRPr="007B58C4">
        <w:rPr>
          <w:rFonts w:ascii="Lato Light" w:hAnsi="Lato Light"/>
          <w:sz w:val="28"/>
          <w:lang w:val="en-US"/>
        </w:rPr>
        <w:t>Feigenkompott</w:t>
      </w:r>
      <w:proofErr w:type="spellEnd"/>
    </w:p>
    <w:p w14:paraId="01958DCC" w14:textId="77777777" w:rsidR="007B58C4" w:rsidRPr="00B41F6E" w:rsidRDefault="007B58C4" w:rsidP="00B41F6E">
      <w:pPr>
        <w:pStyle w:val="ALLERGEN"/>
      </w:pPr>
      <w:r w:rsidRPr="00B41F6E">
        <w:t>[GLU, EGG, MLK, PRK]</w:t>
      </w:r>
    </w:p>
    <w:p w14:paraId="616D8D32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42CE98F2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Mit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Balsamico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-Essig </w:t>
      </w:r>
      <w:proofErr w:type="spellStart"/>
      <w:r w:rsidRPr="007B58C4">
        <w:rPr>
          <w:rFonts w:ascii="Lato Light" w:hAnsi="Lato Light"/>
          <w:sz w:val="28"/>
          <w:lang w:val="en-US"/>
        </w:rPr>
        <w:t>marinierte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schwarze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Linsen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mit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Feta-</w:t>
      </w:r>
      <w:proofErr w:type="spellStart"/>
      <w:r w:rsidRPr="007B58C4">
        <w:rPr>
          <w:rFonts w:ascii="Lato Light" w:hAnsi="Lato Light"/>
          <w:sz w:val="28"/>
          <w:lang w:val="en-US"/>
        </w:rPr>
        <w:t>Käse</w:t>
      </w:r>
      <w:proofErr w:type="spellEnd"/>
    </w:p>
    <w:p w14:paraId="0ACE62CB" w14:textId="77777777" w:rsidR="007B58C4" w:rsidRPr="00B41F6E" w:rsidRDefault="007B58C4" w:rsidP="00B41F6E">
      <w:pPr>
        <w:pStyle w:val="ALLERGEN"/>
      </w:pPr>
      <w:r w:rsidRPr="00B41F6E">
        <w:t>[VEG, MLK]</w:t>
      </w:r>
    </w:p>
    <w:p w14:paraId="2AB0C849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5B005762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Halbgekochter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roter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Thunfisch</w:t>
      </w:r>
      <w:proofErr w:type="spellEnd"/>
      <w:r w:rsidRPr="007B58C4">
        <w:rPr>
          <w:rFonts w:ascii="Lato Light" w:hAnsi="Lato Light"/>
          <w:sz w:val="28"/>
          <w:lang w:val="en-US"/>
        </w:rPr>
        <w:t>, Maracuja-Salsa</w:t>
      </w:r>
    </w:p>
    <w:p w14:paraId="372533A7" w14:textId="77777777" w:rsidR="007B58C4" w:rsidRPr="00B41F6E" w:rsidRDefault="007B58C4" w:rsidP="00B41F6E">
      <w:pPr>
        <w:pStyle w:val="ALLERGEN"/>
      </w:pPr>
      <w:r w:rsidRPr="00B41F6E">
        <w:t>[FSH]</w:t>
      </w:r>
    </w:p>
    <w:p w14:paraId="293B5A79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650A8E66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Süßes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Melonen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-Gazpacho </w:t>
      </w:r>
      <w:proofErr w:type="spellStart"/>
      <w:r w:rsidRPr="007B58C4">
        <w:rPr>
          <w:rFonts w:ascii="Lato Light" w:hAnsi="Lato Light"/>
          <w:sz w:val="28"/>
          <w:lang w:val="en-US"/>
        </w:rPr>
        <w:t>mit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Pastis</w:t>
      </w:r>
    </w:p>
    <w:p w14:paraId="6105D2F8" w14:textId="77777777" w:rsidR="007B58C4" w:rsidRPr="00B41F6E" w:rsidRDefault="007B58C4" w:rsidP="00B41F6E">
      <w:pPr>
        <w:pStyle w:val="ALLERGEN"/>
      </w:pPr>
      <w:r w:rsidRPr="00B41F6E">
        <w:t>[VEG, ALC]</w:t>
      </w:r>
    </w:p>
    <w:p w14:paraId="377B4DDC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1066BBA1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 xml:space="preserve">Brie in Brioche </w:t>
      </w:r>
      <w:proofErr w:type="spellStart"/>
      <w:r w:rsidRPr="007B58C4">
        <w:rPr>
          <w:rFonts w:ascii="Lato Light" w:hAnsi="Lato Light"/>
          <w:sz w:val="28"/>
          <w:lang w:val="en-US"/>
        </w:rPr>
        <w:t>gekocht</w:t>
      </w:r>
      <w:proofErr w:type="spellEnd"/>
    </w:p>
    <w:p w14:paraId="5038C6A3" w14:textId="77777777" w:rsidR="007B58C4" w:rsidRPr="00B41F6E" w:rsidRDefault="007B58C4" w:rsidP="00B41F6E">
      <w:pPr>
        <w:pStyle w:val="ALLERGEN"/>
      </w:pPr>
      <w:r w:rsidRPr="00B41F6E">
        <w:t>[MLK, GLU, EGG]</w:t>
      </w:r>
    </w:p>
    <w:p w14:paraId="2D292911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1F194074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Thunfisch</w:t>
      </w:r>
      <w:proofErr w:type="spellEnd"/>
      <w:r w:rsidRPr="007B58C4">
        <w:rPr>
          <w:rFonts w:ascii="Lato Light" w:hAnsi="Lato Light"/>
          <w:sz w:val="28"/>
          <w:lang w:val="en-US"/>
        </w:rPr>
        <w:t>-</w:t>
      </w:r>
      <w:proofErr w:type="spellStart"/>
      <w:r w:rsidRPr="007B58C4">
        <w:rPr>
          <w:rFonts w:ascii="Lato Light" w:hAnsi="Lato Light"/>
          <w:sz w:val="28"/>
          <w:lang w:val="en-US"/>
        </w:rPr>
        <w:t>Kokos</w:t>
      </w:r>
      <w:proofErr w:type="spellEnd"/>
      <w:r w:rsidRPr="007B58C4">
        <w:rPr>
          <w:rFonts w:ascii="Lato Light" w:hAnsi="Lato Light"/>
          <w:sz w:val="28"/>
          <w:lang w:val="en-US"/>
        </w:rPr>
        <w:t>-Wrap</w:t>
      </w:r>
    </w:p>
    <w:p w14:paraId="26CA5C5D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Thunfischflocken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Kokosraspeln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Chili, </w:t>
      </w:r>
      <w:proofErr w:type="spellStart"/>
      <w:r w:rsidRPr="007B58C4">
        <w:rPr>
          <w:rFonts w:ascii="Lato Light" w:hAnsi="Lato Light"/>
          <w:sz w:val="28"/>
          <w:lang w:val="en-US"/>
        </w:rPr>
        <w:t>Zwiebeln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Zitronensaft</w:t>
      </w:r>
      <w:proofErr w:type="spellEnd"/>
      <w:r w:rsidRPr="007B58C4">
        <w:rPr>
          <w:rFonts w:ascii="Lato Light" w:hAnsi="Lato Light"/>
          <w:sz w:val="28"/>
          <w:lang w:val="en-US"/>
        </w:rPr>
        <w:t>,</w:t>
      </w:r>
    </w:p>
    <w:p w14:paraId="3C46146E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Tomaten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Mais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Koriander</w:t>
      </w:r>
      <w:proofErr w:type="spellEnd"/>
      <w:r w:rsidRPr="007B58C4">
        <w:rPr>
          <w:rFonts w:ascii="Lato Light" w:hAnsi="Lato Light"/>
          <w:sz w:val="28"/>
          <w:lang w:val="en-US"/>
        </w:rPr>
        <w:t>, Tortilla-Wrap</w:t>
      </w:r>
    </w:p>
    <w:p w14:paraId="678AA616" w14:textId="77777777" w:rsidR="007B58C4" w:rsidRPr="00B41F6E" w:rsidRDefault="007B58C4" w:rsidP="00B41F6E">
      <w:pPr>
        <w:pStyle w:val="ALLERGEN"/>
      </w:pPr>
      <w:r w:rsidRPr="00B41F6E">
        <w:t>[FSH, GLU]</w:t>
      </w:r>
    </w:p>
    <w:p w14:paraId="4D1289EF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5B427DE6" w14:textId="4F7528B2" w:rsidR="007B58C4" w:rsidRPr="007B58C4" w:rsidRDefault="00102F26" w:rsidP="00B41F6E">
      <w:pPr>
        <w:pStyle w:val="HEADING02"/>
      </w:pPr>
      <w:r>
        <w:br w:type="column"/>
      </w:r>
      <w:r w:rsidRPr="007B58C4">
        <w:lastRenderedPageBreak/>
        <w:t>TAPAS</w:t>
      </w:r>
    </w:p>
    <w:p w14:paraId="20E4C5DC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03875295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Gebratene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Hähnchenbrust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hartgekochte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Eier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Parmesankäse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und Caesar-Dressing</w:t>
      </w:r>
    </w:p>
    <w:p w14:paraId="7977C071" w14:textId="77777777" w:rsidR="007B58C4" w:rsidRPr="00B41F6E" w:rsidRDefault="007B58C4" w:rsidP="00B41F6E">
      <w:pPr>
        <w:pStyle w:val="ALLERGEN"/>
      </w:pPr>
      <w:r w:rsidRPr="00B41F6E">
        <w:t>[EGG, MLK, MTD]</w:t>
      </w:r>
    </w:p>
    <w:p w14:paraId="021EB69A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6F4FD5AF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Artischocken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sonnengetrocknete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Tomaten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Zwiebelconfit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und </w:t>
      </w:r>
      <w:proofErr w:type="spellStart"/>
      <w:r w:rsidRPr="007B58C4">
        <w:rPr>
          <w:rFonts w:ascii="Lato Light" w:hAnsi="Lato Light"/>
          <w:sz w:val="28"/>
          <w:lang w:val="en-US"/>
        </w:rPr>
        <w:t>gegrillter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Mais</w:t>
      </w:r>
      <w:proofErr w:type="spellEnd"/>
    </w:p>
    <w:p w14:paraId="64C58D11" w14:textId="77777777" w:rsidR="007B58C4" w:rsidRPr="00B41F6E" w:rsidRDefault="007B58C4" w:rsidP="00B41F6E">
      <w:pPr>
        <w:pStyle w:val="ALLERGEN"/>
      </w:pPr>
      <w:r w:rsidRPr="00B41F6E">
        <w:t>[VEG]</w:t>
      </w:r>
    </w:p>
    <w:p w14:paraId="09C1A4B7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64D8A44B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 xml:space="preserve">Guacamole, Hummus, Baba </w:t>
      </w:r>
      <w:proofErr w:type="spellStart"/>
      <w:r w:rsidRPr="007B58C4">
        <w:rPr>
          <w:rFonts w:ascii="Lato Light" w:hAnsi="Lato Light"/>
          <w:sz w:val="28"/>
          <w:lang w:val="en-US"/>
        </w:rPr>
        <w:t>Ganoush</w:t>
      </w:r>
      <w:proofErr w:type="spellEnd"/>
    </w:p>
    <w:p w14:paraId="6623CAB4" w14:textId="77777777" w:rsidR="007B58C4" w:rsidRPr="00B41F6E" w:rsidRDefault="007B58C4" w:rsidP="00B41F6E">
      <w:pPr>
        <w:pStyle w:val="ALLERGEN"/>
      </w:pPr>
      <w:r w:rsidRPr="00B41F6E">
        <w:t>[VEG, NUSS]</w:t>
      </w:r>
    </w:p>
    <w:p w14:paraId="06244618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 xml:space="preserve"> </w:t>
      </w:r>
    </w:p>
    <w:p w14:paraId="38A1AD02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Gebratenes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Gemüse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in </w:t>
      </w:r>
      <w:proofErr w:type="spellStart"/>
      <w:r w:rsidRPr="007B58C4">
        <w:rPr>
          <w:rFonts w:ascii="Lato Light" w:hAnsi="Lato Light"/>
          <w:sz w:val="28"/>
          <w:lang w:val="en-US"/>
        </w:rPr>
        <w:t>Balsamico</w:t>
      </w:r>
      <w:proofErr w:type="spellEnd"/>
      <w:r w:rsidRPr="007B58C4">
        <w:rPr>
          <w:rFonts w:ascii="Lato Light" w:hAnsi="Lato Light"/>
          <w:sz w:val="28"/>
          <w:lang w:val="en-US"/>
        </w:rPr>
        <w:t>-Essig</w:t>
      </w:r>
    </w:p>
    <w:p w14:paraId="2D76F899" w14:textId="77777777" w:rsidR="007B58C4" w:rsidRPr="00B41F6E" w:rsidRDefault="007B58C4" w:rsidP="00B41F6E">
      <w:pPr>
        <w:pStyle w:val="ALLERGEN"/>
      </w:pPr>
      <w:r w:rsidRPr="00B41F6E">
        <w:t>[VEG, MLK]</w:t>
      </w:r>
    </w:p>
    <w:p w14:paraId="0B30C58E" w14:textId="77777777" w:rsidR="00102F26" w:rsidRDefault="00102F26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482BDB60" w14:textId="5470EC94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Verschiedene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Crudités und Dressings, </w:t>
      </w:r>
      <w:proofErr w:type="spellStart"/>
      <w:r w:rsidRPr="007B58C4">
        <w:rPr>
          <w:rFonts w:ascii="Lato Light" w:hAnsi="Lato Light"/>
          <w:sz w:val="28"/>
          <w:lang w:val="en-US"/>
        </w:rPr>
        <w:t>Tomaten</w:t>
      </w:r>
      <w:proofErr w:type="spellEnd"/>
      <w:r w:rsidRPr="007B58C4">
        <w:rPr>
          <w:rFonts w:ascii="Lato Light" w:hAnsi="Lato Light"/>
          <w:sz w:val="28"/>
          <w:lang w:val="en-US"/>
        </w:rPr>
        <w:t>-</w:t>
      </w:r>
      <w:proofErr w:type="spellStart"/>
      <w:r w:rsidRPr="007B58C4">
        <w:rPr>
          <w:rFonts w:ascii="Lato Light" w:hAnsi="Lato Light"/>
          <w:sz w:val="28"/>
          <w:lang w:val="en-US"/>
        </w:rPr>
        <w:t>Frucht</w:t>
      </w:r>
      <w:proofErr w:type="spellEnd"/>
      <w:r w:rsidRPr="007B58C4">
        <w:rPr>
          <w:rFonts w:ascii="Lato Light" w:hAnsi="Lato Light"/>
          <w:sz w:val="28"/>
          <w:lang w:val="en-US"/>
        </w:rPr>
        <w:t>-Salsa</w:t>
      </w:r>
    </w:p>
    <w:p w14:paraId="558BCAE4" w14:textId="77777777" w:rsidR="007B58C4" w:rsidRPr="00B41F6E" w:rsidRDefault="007B58C4" w:rsidP="00B41F6E">
      <w:pPr>
        <w:pStyle w:val="ALLERGEN"/>
      </w:pPr>
      <w:r w:rsidRPr="00B41F6E">
        <w:t>[VEG]</w:t>
      </w:r>
    </w:p>
    <w:p w14:paraId="6EF35E93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09800DC4" w14:textId="5FEA9617" w:rsidR="007B58C4" w:rsidRPr="007B58C4" w:rsidRDefault="00102F26" w:rsidP="00B41F6E">
      <w:pPr>
        <w:pStyle w:val="HEADING02"/>
      </w:pPr>
      <w:r w:rsidRPr="007B58C4">
        <w:t>KÄSEPLATTE</w:t>
      </w:r>
    </w:p>
    <w:p w14:paraId="109CBC19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67E8BEC8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 xml:space="preserve">Camembert, </w:t>
      </w:r>
      <w:proofErr w:type="spellStart"/>
      <w:r w:rsidRPr="007B58C4">
        <w:rPr>
          <w:rFonts w:ascii="Lato Light" w:hAnsi="Lato Light"/>
          <w:sz w:val="28"/>
          <w:lang w:val="en-US"/>
        </w:rPr>
        <w:t>Ziegenkäse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Roquefort </w:t>
      </w:r>
      <w:r w:rsidRPr="00102F26">
        <w:rPr>
          <w:szCs w:val="22"/>
          <w:lang w:val="en-US"/>
        </w:rPr>
        <w:t>[MLK]</w:t>
      </w:r>
    </w:p>
    <w:p w14:paraId="66EBE53B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 xml:space="preserve">Honig, </w:t>
      </w:r>
      <w:proofErr w:type="spellStart"/>
      <w:r w:rsidRPr="007B58C4">
        <w:rPr>
          <w:rFonts w:ascii="Lato Light" w:hAnsi="Lato Light"/>
          <w:sz w:val="28"/>
          <w:lang w:val="en-US"/>
        </w:rPr>
        <w:t>schwarze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und </w:t>
      </w:r>
      <w:proofErr w:type="spellStart"/>
      <w:r w:rsidRPr="007B58C4">
        <w:rPr>
          <w:rFonts w:ascii="Lato Light" w:hAnsi="Lato Light"/>
          <w:sz w:val="28"/>
          <w:lang w:val="en-US"/>
        </w:rPr>
        <w:t>grüne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Oliven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Croutons, </w:t>
      </w:r>
      <w:proofErr w:type="spellStart"/>
      <w:r w:rsidRPr="007B58C4">
        <w:rPr>
          <w:rFonts w:ascii="Lato Light" w:hAnsi="Lato Light"/>
          <w:sz w:val="28"/>
          <w:lang w:val="en-US"/>
        </w:rPr>
        <w:t>Rosinen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Grissini, </w:t>
      </w:r>
      <w:proofErr w:type="spellStart"/>
      <w:r w:rsidRPr="007B58C4">
        <w:rPr>
          <w:rFonts w:ascii="Lato Light" w:hAnsi="Lato Light"/>
          <w:sz w:val="28"/>
          <w:lang w:val="en-US"/>
        </w:rPr>
        <w:t>Fladenbrot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Trüffelcroutons</w:t>
      </w:r>
      <w:proofErr w:type="spellEnd"/>
    </w:p>
    <w:p w14:paraId="02C5FBD4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005A9D01" w14:textId="467EAF31" w:rsidR="007B58C4" w:rsidRPr="007B58C4" w:rsidRDefault="00102F26" w:rsidP="00B41F6E">
      <w:pPr>
        <w:pStyle w:val="HEADING02"/>
      </w:pPr>
      <w:r w:rsidRPr="007B58C4">
        <w:t>SUPPE</w:t>
      </w:r>
    </w:p>
    <w:p w14:paraId="2F45F08E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292A431C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Räuchertomaten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- und </w:t>
      </w:r>
      <w:proofErr w:type="spellStart"/>
      <w:r w:rsidRPr="007B58C4">
        <w:rPr>
          <w:rFonts w:ascii="Lato Light" w:hAnsi="Lato Light"/>
          <w:sz w:val="28"/>
          <w:lang w:val="en-US"/>
        </w:rPr>
        <w:t>Koriandersuppe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knuspriges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Mozzarella-Nugget </w:t>
      </w:r>
      <w:r w:rsidRPr="00102F26">
        <w:rPr>
          <w:szCs w:val="22"/>
          <w:lang w:val="en-US"/>
        </w:rPr>
        <w:t>[VEG, MLK, GLU]</w:t>
      </w:r>
    </w:p>
    <w:p w14:paraId="555D5659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78C6719D" w14:textId="10D550E2" w:rsidR="007B58C4" w:rsidRPr="007B58C4" w:rsidRDefault="00102F26" w:rsidP="00B41F6E">
      <w:pPr>
        <w:pStyle w:val="HEADING02"/>
      </w:pPr>
      <w:r w:rsidRPr="007B58C4">
        <w:t>PLANCHA</w:t>
      </w:r>
    </w:p>
    <w:p w14:paraId="700199B4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08729065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>Beef Wellington, Taro-</w:t>
      </w:r>
      <w:proofErr w:type="spellStart"/>
      <w:r w:rsidRPr="007B58C4">
        <w:rPr>
          <w:rFonts w:ascii="Lato Light" w:hAnsi="Lato Light"/>
          <w:sz w:val="28"/>
          <w:lang w:val="en-US"/>
        </w:rPr>
        <w:t>Püree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und Yorkshire-Pudding</w:t>
      </w:r>
    </w:p>
    <w:p w14:paraId="2E1A2BDD" w14:textId="77777777" w:rsidR="007B58C4" w:rsidRPr="00B41F6E" w:rsidRDefault="007B58C4" w:rsidP="00B41F6E">
      <w:pPr>
        <w:pStyle w:val="ALLERGEN"/>
      </w:pPr>
      <w:r w:rsidRPr="00B41F6E">
        <w:t>[ BEF, MLK, EGG, GLU]</w:t>
      </w:r>
    </w:p>
    <w:p w14:paraId="3D118777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6486B353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Gegrillter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Fisch, </w:t>
      </w:r>
      <w:proofErr w:type="spellStart"/>
      <w:r w:rsidRPr="007B58C4">
        <w:rPr>
          <w:rFonts w:ascii="Lato Light" w:hAnsi="Lato Light"/>
          <w:sz w:val="28"/>
          <w:lang w:val="en-US"/>
        </w:rPr>
        <w:t>Auberginenkaviar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Korianderbutter</w:t>
      </w:r>
      <w:proofErr w:type="spellEnd"/>
    </w:p>
    <w:p w14:paraId="1E9A61DA" w14:textId="77777777" w:rsidR="007B58C4" w:rsidRPr="00B41F6E" w:rsidRDefault="007B58C4" w:rsidP="00B41F6E">
      <w:pPr>
        <w:pStyle w:val="ALLERGEN"/>
      </w:pPr>
      <w:r w:rsidRPr="00B41F6E">
        <w:t>[FSH, MLK]</w:t>
      </w:r>
    </w:p>
    <w:p w14:paraId="23A8B4D9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1A2EBBB5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Würziges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Schweinekotelett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süß-saurer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Krautsalat</w:t>
      </w:r>
      <w:proofErr w:type="spellEnd"/>
    </w:p>
    <w:p w14:paraId="0DE3BE30" w14:textId="77777777" w:rsidR="007B58C4" w:rsidRPr="00B41F6E" w:rsidRDefault="007B58C4" w:rsidP="00B41F6E">
      <w:pPr>
        <w:pStyle w:val="ALLERGEN"/>
      </w:pPr>
      <w:r w:rsidRPr="00B41F6E">
        <w:t>[PRK, EGG, MTD]</w:t>
      </w:r>
    </w:p>
    <w:p w14:paraId="7503EA16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 xml:space="preserve"> </w:t>
      </w:r>
    </w:p>
    <w:p w14:paraId="3238461A" w14:textId="74B73538" w:rsidR="007B58C4" w:rsidRPr="007B58C4" w:rsidRDefault="00102F26" w:rsidP="00B41F6E">
      <w:pPr>
        <w:pStyle w:val="HEADING02"/>
      </w:pPr>
      <w:r>
        <w:br w:type="column"/>
      </w:r>
      <w:r w:rsidRPr="007B58C4">
        <w:lastRenderedPageBreak/>
        <w:t>HAUPTGANG</w:t>
      </w:r>
    </w:p>
    <w:p w14:paraId="33E633E1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21610FD0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Lamm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Tajine, Couscous und </w:t>
      </w:r>
      <w:proofErr w:type="spellStart"/>
      <w:r w:rsidRPr="007B58C4">
        <w:rPr>
          <w:rFonts w:ascii="Lato Light" w:hAnsi="Lato Light"/>
          <w:sz w:val="28"/>
          <w:lang w:val="en-US"/>
        </w:rPr>
        <w:t>Gewürze</w:t>
      </w:r>
      <w:proofErr w:type="spellEnd"/>
    </w:p>
    <w:p w14:paraId="23A86692" w14:textId="77777777" w:rsidR="007B58C4" w:rsidRPr="00B41F6E" w:rsidRDefault="007B58C4" w:rsidP="00B41F6E">
      <w:pPr>
        <w:pStyle w:val="ALLERGEN"/>
      </w:pPr>
      <w:r w:rsidRPr="00B41F6E">
        <w:t>[GLU]</w:t>
      </w:r>
    </w:p>
    <w:p w14:paraId="11964903" w14:textId="77777777" w:rsidR="00102F26" w:rsidRDefault="00102F26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0E73B7DF" w14:textId="5CA719D1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Gebratenes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Babyhuhn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, </w:t>
      </w:r>
      <w:proofErr w:type="spellStart"/>
      <w:r w:rsidRPr="007B58C4">
        <w:rPr>
          <w:rFonts w:ascii="Lato Light" w:hAnsi="Lato Light"/>
          <w:sz w:val="28"/>
          <w:lang w:val="en-US"/>
        </w:rPr>
        <w:t>Pilzsauce</w:t>
      </w:r>
      <w:proofErr w:type="spellEnd"/>
    </w:p>
    <w:p w14:paraId="0861AEC5" w14:textId="77777777" w:rsidR="007B58C4" w:rsidRPr="00B41F6E" w:rsidRDefault="007B58C4" w:rsidP="00B41F6E">
      <w:pPr>
        <w:pStyle w:val="ALLERGEN"/>
      </w:pPr>
      <w:r w:rsidRPr="00B41F6E">
        <w:t>[MLK, GLU]</w:t>
      </w:r>
    </w:p>
    <w:p w14:paraId="1B1B9ABD" w14:textId="77777777" w:rsidR="00102F26" w:rsidRDefault="00102F26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267A7D5B" w14:textId="4D7BA2A6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Gratiniertes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Meeresfrüchte</w:t>
      </w:r>
      <w:proofErr w:type="spellEnd"/>
      <w:r w:rsidRPr="007B58C4">
        <w:rPr>
          <w:rFonts w:ascii="Lato Light" w:hAnsi="Lato Light"/>
          <w:sz w:val="28"/>
          <w:lang w:val="en-US"/>
        </w:rPr>
        <w:t>-Vol-au-vent</w:t>
      </w:r>
    </w:p>
    <w:p w14:paraId="4427D1F7" w14:textId="77777777" w:rsidR="007B58C4" w:rsidRPr="00B41F6E" w:rsidRDefault="007B58C4" w:rsidP="00B41F6E">
      <w:pPr>
        <w:pStyle w:val="ALLERGEN"/>
      </w:pPr>
      <w:r w:rsidRPr="00B41F6E">
        <w:t>[FSH, CRU, MLS, GLU, MLK]</w:t>
      </w:r>
    </w:p>
    <w:p w14:paraId="23AA954E" w14:textId="77777777" w:rsidR="00102F26" w:rsidRDefault="00102F26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46AEDCA1" w14:textId="0D0C15BC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Pilawreis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mit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Dill und </w:t>
      </w:r>
      <w:proofErr w:type="spellStart"/>
      <w:r w:rsidRPr="007B58C4">
        <w:rPr>
          <w:rFonts w:ascii="Lato Light" w:hAnsi="Lato Light"/>
          <w:sz w:val="28"/>
          <w:lang w:val="en-US"/>
        </w:rPr>
        <w:t>Rosinen</w:t>
      </w:r>
      <w:proofErr w:type="spellEnd"/>
    </w:p>
    <w:p w14:paraId="3D52D58B" w14:textId="77777777" w:rsidR="007B58C4" w:rsidRPr="00B41F6E" w:rsidRDefault="007B58C4" w:rsidP="00B41F6E">
      <w:pPr>
        <w:pStyle w:val="ALLERGEN"/>
      </w:pPr>
      <w:r w:rsidRPr="00B41F6E">
        <w:t>[VEG]</w:t>
      </w:r>
    </w:p>
    <w:p w14:paraId="30DD2C61" w14:textId="77777777" w:rsidR="00102F26" w:rsidRDefault="00102F26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2DD71328" w14:textId="622E9A2A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Gemüse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nach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Bayaldi</w:t>
      </w:r>
      <w:proofErr w:type="spellEnd"/>
      <w:r w:rsidRPr="007B58C4">
        <w:rPr>
          <w:rFonts w:ascii="Lato Light" w:hAnsi="Lato Light"/>
          <w:sz w:val="28"/>
          <w:lang w:val="en-US"/>
        </w:rPr>
        <w:t>-</w:t>
      </w:r>
      <w:proofErr w:type="spellStart"/>
      <w:r w:rsidRPr="007B58C4">
        <w:rPr>
          <w:rFonts w:ascii="Lato Light" w:hAnsi="Lato Light"/>
          <w:sz w:val="28"/>
          <w:lang w:val="en-US"/>
        </w:rPr>
        <w:t>Zilwa</w:t>
      </w:r>
      <w:proofErr w:type="spellEnd"/>
      <w:r w:rsidRPr="007B58C4">
        <w:rPr>
          <w:rFonts w:ascii="Lato Light" w:hAnsi="Lato Light"/>
          <w:sz w:val="28"/>
          <w:lang w:val="en-US"/>
        </w:rPr>
        <w:t>-Art</w:t>
      </w:r>
    </w:p>
    <w:p w14:paraId="2F06C152" w14:textId="77777777" w:rsidR="007B58C4" w:rsidRPr="00B41F6E" w:rsidRDefault="007B58C4" w:rsidP="00B41F6E">
      <w:pPr>
        <w:pStyle w:val="ALLERGEN"/>
      </w:pPr>
      <w:r w:rsidRPr="00B41F6E">
        <w:t>[VEG, MLK]</w:t>
      </w:r>
    </w:p>
    <w:p w14:paraId="7C3D9D73" w14:textId="77777777" w:rsidR="00102F26" w:rsidRDefault="00102F26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31332DD3" w14:textId="2FFC470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Linsenragout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mit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Sellerie</w:t>
      </w:r>
      <w:proofErr w:type="spellEnd"/>
    </w:p>
    <w:p w14:paraId="1371B2A0" w14:textId="77777777" w:rsidR="007B58C4" w:rsidRPr="00B41F6E" w:rsidRDefault="007B58C4" w:rsidP="00B41F6E">
      <w:pPr>
        <w:pStyle w:val="ALLERGEN"/>
      </w:pPr>
      <w:r w:rsidRPr="00B41F6E">
        <w:t>[VEG, CEL]</w:t>
      </w:r>
    </w:p>
    <w:p w14:paraId="1B2E25E8" w14:textId="77777777" w:rsidR="00102F26" w:rsidRDefault="00102F26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0BDE55BB" w14:textId="62CE30AC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Gedämpfter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Jasminreis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Gedämpfter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Pak Choi</w:t>
      </w:r>
    </w:p>
    <w:p w14:paraId="6B8BA3D9" w14:textId="77777777" w:rsidR="007B58C4" w:rsidRPr="00B41F6E" w:rsidRDefault="007B58C4" w:rsidP="00B41F6E">
      <w:pPr>
        <w:pStyle w:val="ALLERGEN"/>
      </w:pPr>
      <w:r w:rsidRPr="00B41F6E">
        <w:t>[VEG]</w:t>
      </w:r>
    </w:p>
    <w:p w14:paraId="6719AF85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5F6F6C8A" w14:textId="743DC1F2" w:rsidR="007B58C4" w:rsidRPr="007B58C4" w:rsidRDefault="00102F26" w:rsidP="00B41F6E">
      <w:pPr>
        <w:pStyle w:val="HEADING02"/>
      </w:pPr>
      <w:r w:rsidRPr="007B58C4">
        <w:t>DESSERT</w:t>
      </w:r>
    </w:p>
    <w:p w14:paraId="50A3C133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35379DEA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Schoko</w:t>
      </w:r>
      <w:proofErr w:type="spellEnd"/>
      <w:r w:rsidRPr="007B58C4">
        <w:rPr>
          <w:rFonts w:ascii="Lato Light" w:hAnsi="Lato Light"/>
          <w:sz w:val="28"/>
          <w:lang w:val="en-US"/>
        </w:rPr>
        <w:t>-Tarte</w:t>
      </w:r>
    </w:p>
    <w:p w14:paraId="31B1F26D" w14:textId="77777777" w:rsidR="007B58C4" w:rsidRPr="00B41F6E" w:rsidRDefault="007B58C4" w:rsidP="00B41F6E">
      <w:pPr>
        <w:pStyle w:val="ALLERGEN"/>
      </w:pPr>
      <w:r w:rsidRPr="00B41F6E">
        <w:t>[GLU, MLK]</w:t>
      </w:r>
    </w:p>
    <w:p w14:paraId="12ADFFF7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38415B55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 xml:space="preserve">Crème </w:t>
      </w:r>
      <w:proofErr w:type="spellStart"/>
      <w:r w:rsidRPr="007B58C4">
        <w:rPr>
          <w:rFonts w:ascii="Lato Light" w:hAnsi="Lato Light"/>
          <w:sz w:val="28"/>
          <w:lang w:val="en-US"/>
        </w:rPr>
        <w:t>Brûlée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</w:t>
      </w:r>
      <w:proofErr w:type="spellStart"/>
      <w:r w:rsidRPr="007B58C4">
        <w:rPr>
          <w:rFonts w:ascii="Lato Light" w:hAnsi="Lato Light"/>
          <w:sz w:val="28"/>
          <w:lang w:val="en-US"/>
        </w:rPr>
        <w:t>mit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 Tonka</w:t>
      </w:r>
    </w:p>
    <w:p w14:paraId="3E5992FC" w14:textId="77777777" w:rsidR="007B58C4" w:rsidRPr="00B41F6E" w:rsidRDefault="007B58C4" w:rsidP="00B41F6E">
      <w:pPr>
        <w:pStyle w:val="ALLERGEN"/>
      </w:pPr>
      <w:r w:rsidRPr="00B41F6E">
        <w:t>[EGG, MLK]</w:t>
      </w:r>
    </w:p>
    <w:p w14:paraId="0D68B5DA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051519AE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proofErr w:type="spellStart"/>
      <w:r w:rsidRPr="007B58C4">
        <w:rPr>
          <w:rFonts w:ascii="Lato Light" w:hAnsi="Lato Light"/>
          <w:sz w:val="28"/>
          <w:lang w:val="en-US"/>
        </w:rPr>
        <w:t>Kaffee</w:t>
      </w:r>
      <w:proofErr w:type="spellEnd"/>
      <w:r w:rsidRPr="007B58C4">
        <w:rPr>
          <w:rFonts w:ascii="Lato Light" w:hAnsi="Lato Light"/>
          <w:sz w:val="28"/>
          <w:lang w:val="en-US"/>
        </w:rPr>
        <w:t xml:space="preserve">-Eclair </w:t>
      </w:r>
    </w:p>
    <w:p w14:paraId="1586E581" w14:textId="77777777" w:rsidR="007B58C4" w:rsidRPr="00B41F6E" w:rsidRDefault="007B58C4" w:rsidP="00B41F6E">
      <w:pPr>
        <w:pStyle w:val="ALLERGEN"/>
      </w:pPr>
      <w:r w:rsidRPr="00B41F6E">
        <w:t>[EGG, MLK, GLU]</w:t>
      </w:r>
    </w:p>
    <w:p w14:paraId="731F4FAA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</w:p>
    <w:p w14:paraId="134029BE" w14:textId="77777777" w:rsidR="007B58C4" w:rsidRPr="007B58C4" w:rsidRDefault="007B58C4" w:rsidP="007B58C4">
      <w:pPr>
        <w:pStyle w:val="ALLERGEN"/>
        <w:rPr>
          <w:rFonts w:ascii="Lato Light" w:hAnsi="Lato Light"/>
          <w:sz w:val="28"/>
          <w:lang w:val="en-US"/>
        </w:rPr>
      </w:pPr>
      <w:r w:rsidRPr="007B58C4">
        <w:rPr>
          <w:rFonts w:ascii="Lato Light" w:hAnsi="Lato Light"/>
          <w:sz w:val="28"/>
          <w:lang w:val="en-US"/>
        </w:rPr>
        <w:t>Finger-Macaron</w:t>
      </w:r>
    </w:p>
    <w:p w14:paraId="6B96FEDA" w14:textId="368BD0AB" w:rsidR="008B4CAE" w:rsidRPr="00B41F6E" w:rsidRDefault="007B58C4" w:rsidP="00B41F6E">
      <w:pPr>
        <w:pStyle w:val="ALLERGEN"/>
      </w:pPr>
      <w:r w:rsidRPr="00B41F6E">
        <w:t xml:space="preserve">[NUT, MLK, EGG] </w:t>
      </w:r>
    </w:p>
    <w:p w14:paraId="1F3C4F9F" w14:textId="77777777" w:rsidR="00102F26" w:rsidRPr="00CF3047" w:rsidRDefault="00102F26" w:rsidP="00102F26">
      <w:pPr>
        <w:jc w:val="left"/>
        <w:rPr>
          <w:szCs w:val="28"/>
          <w:shd w:val="clear" w:color="auto" w:fill="FFFFFF"/>
          <w:lang w:val="de-DE"/>
        </w:rPr>
      </w:pPr>
      <w:r>
        <w:br w:type="column"/>
      </w:r>
      <w:r w:rsidRPr="00CF3047">
        <w:rPr>
          <w:szCs w:val="28"/>
          <w:shd w:val="clear" w:color="auto" w:fill="FFFFFF"/>
          <w:lang w:val="de-DE"/>
        </w:rPr>
        <w:lastRenderedPageBreak/>
        <w:t>Sollten Sie Nahrungsmittelallergien haben, teilen Sie dies bitte dem Restaurantleiter mit.</w:t>
      </w:r>
    </w:p>
    <w:p w14:paraId="67C75A01" w14:textId="77777777" w:rsidR="00102F26" w:rsidRPr="00F20144" w:rsidRDefault="00102F26" w:rsidP="00102F26">
      <w:pPr>
        <w:jc w:val="left"/>
        <w:rPr>
          <w:rFonts w:eastAsiaTheme="minorHAnsi" w:cs="Times New Roman"/>
          <w:color w:val="000000" w:themeColor="text1"/>
          <w:szCs w:val="28"/>
          <w:lang w:val="en-GB"/>
        </w:rPr>
      </w:pPr>
      <w:r w:rsidRPr="00F20144">
        <w:rPr>
          <w:rFonts w:eastAsiaTheme="minorHAnsi" w:cs="Times New Roman"/>
          <w:color w:val="000000" w:themeColor="text1"/>
          <w:szCs w:val="28"/>
          <w:lang w:val="en-GB"/>
        </w:rPr>
        <w:t>.</w:t>
      </w:r>
    </w:p>
    <w:p w14:paraId="65D4D0FF" w14:textId="77777777" w:rsidR="00102F26" w:rsidRPr="00F20144" w:rsidRDefault="00102F26" w:rsidP="00102F26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3062B169" w14:textId="77777777" w:rsidR="00102F26" w:rsidRPr="00F20144" w:rsidRDefault="00102F26" w:rsidP="00102F26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6"/>
        <w:gridCol w:w="5129"/>
      </w:tblGrid>
      <w:tr w:rsidR="00102F26" w:rsidRPr="00CF3047" w14:paraId="3B667BCF" w14:textId="77777777" w:rsidTr="009118B0">
        <w:trPr>
          <w:trHeight w:val="293"/>
        </w:trPr>
        <w:tc>
          <w:tcPr>
            <w:tcW w:w="6966" w:type="dxa"/>
          </w:tcPr>
          <w:p w14:paraId="553CDCC3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SOJA</w:t>
            </w:r>
          </w:p>
        </w:tc>
        <w:tc>
          <w:tcPr>
            <w:tcW w:w="5129" w:type="dxa"/>
          </w:tcPr>
          <w:p w14:paraId="1AEE19F5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SOY ]</w:t>
            </w:r>
            <w:proofErr w:type="gramEnd"/>
          </w:p>
        </w:tc>
      </w:tr>
      <w:tr w:rsidR="00102F26" w:rsidRPr="00CF3047" w14:paraId="478B7711" w14:textId="77777777" w:rsidTr="009118B0">
        <w:trPr>
          <w:trHeight w:val="215"/>
        </w:trPr>
        <w:tc>
          <w:tcPr>
            <w:tcW w:w="6966" w:type="dxa"/>
          </w:tcPr>
          <w:p w14:paraId="65A889B1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SELLERIE</w:t>
            </w:r>
          </w:p>
        </w:tc>
        <w:tc>
          <w:tcPr>
            <w:tcW w:w="5129" w:type="dxa"/>
          </w:tcPr>
          <w:p w14:paraId="0DB72ECF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CEL ]</w:t>
            </w:r>
            <w:proofErr w:type="gramEnd"/>
          </w:p>
        </w:tc>
      </w:tr>
      <w:tr w:rsidR="00102F26" w:rsidRPr="00CF3047" w14:paraId="7057A3B0" w14:textId="77777777" w:rsidTr="009118B0">
        <w:trPr>
          <w:trHeight w:val="421"/>
        </w:trPr>
        <w:tc>
          <w:tcPr>
            <w:tcW w:w="6966" w:type="dxa"/>
          </w:tcPr>
          <w:p w14:paraId="4C63A609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NÜSSE</w:t>
            </w:r>
          </w:p>
        </w:tc>
        <w:tc>
          <w:tcPr>
            <w:tcW w:w="5129" w:type="dxa"/>
          </w:tcPr>
          <w:p w14:paraId="25E57F76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NUT ]</w:t>
            </w:r>
            <w:proofErr w:type="gramEnd"/>
          </w:p>
        </w:tc>
      </w:tr>
      <w:tr w:rsidR="00102F26" w:rsidRPr="00CF3047" w14:paraId="27555863" w14:textId="77777777" w:rsidTr="009118B0">
        <w:trPr>
          <w:trHeight w:val="343"/>
        </w:trPr>
        <w:tc>
          <w:tcPr>
            <w:tcW w:w="6966" w:type="dxa"/>
          </w:tcPr>
          <w:p w14:paraId="6D2F7E43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ERDNUSS</w:t>
            </w:r>
          </w:p>
        </w:tc>
        <w:tc>
          <w:tcPr>
            <w:tcW w:w="5129" w:type="dxa"/>
          </w:tcPr>
          <w:p w14:paraId="520BBCC3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PNT ]</w:t>
            </w:r>
            <w:proofErr w:type="gramEnd"/>
          </w:p>
        </w:tc>
      </w:tr>
      <w:tr w:rsidR="00102F26" w:rsidRPr="00CF3047" w14:paraId="692FB3F7" w14:textId="77777777" w:rsidTr="009118B0">
        <w:trPr>
          <w:trHeight w:val="406"/>
        </w:trPr>
        <w:tc>
          <w:tcPr>
            <w:tcW w:w="6966" w:type="dxa"/>
          </w:tcPr>
          <w:p w14:paraId="102C95C0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SENF</w:t>
            </w:r>
          </w:p>
        </w:tc>
        <w:tc>
          <w:tcPr>
            <w:tcW w:w="5129" w:type="dxa"/>
          </w:tcPr>
          <w:p w14:paraId="19799AAE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MTD ]</w:t>
            </w:r>
            <w:proofErr w:type="gramEnd"/>
          </w:p>
        </w:tc>
      </w:tr>
      <w:tr w:rsidR="00102F26" w:rsidRPr="00CF3047" w14:paraId="55AD9A43" w14:textId="77777777" w:rsidTr="009118B0">
        <w:trPr>
          <w:trHeight w:val="329"/>
        </w:trPr>
        <w:tc>
          <w:tcPr>
            <w:tcW w:w="6966" w:type="dxa"/>
          </w:tcPr>
          <w:p w14:paraId="6617F1C1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LUPINE</w:t>
            </w:r>
          </w:p>
        </w:tc>
        <w:tc>
          <w:tcPr>
            <w:tcW w:w="5129" w:type="dxa"/>
          </w:tcPr>
          <w:p w14:paraId="3FA26FF3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 ]</w:t>
            </w:r>
            <w:proofErr w:type="gramEnd"/>
          </w:p>
        </w:tc>
      </w:tr>
      <w:tr w:rsidR="00102F26" w:rsidRPr="00CF3047" w14:paraId="20DFC7B5" w14:textId="77777777" w:rsidTr="009118B0">
        <w:trPr>
          <w:trHeight w:val="251"/>
        </w:trPr>
        <w:tc>
          <w:tcPr>
            <w:tcW w:w="6966" w:type="dxa"/>
          </w:tcPr>
          <w:p w14:paraId="0003E625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SULPHATE</w:t>
            </w:r>
          </w:p>
        </w:tc>
        <w:tc>
          <w:tcPr>
            <w:tcW w:w="5129" w:type="dxa"/>
          </w:tcPr>
          <w:p w14:paraId="30A0B8D6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 ]</w:t>
            </w:r>
            <w:proofErr w:type="gramEnd"/>
          </w:p>
        </w:tc>
      </w:tr>
      <w:tr w:rsidR="00102F26" w:rsidRPr="00CF3047" w14:paraId="2A4C0187" w14:textId="77777777" w:rsidTr="009118B0">
        <w:trPr>
          <w:trHeight w:val="457"/>
        </w:trPr>
        <w:tc>
          <w:tcPr>
            <w:tcW w:w="6966" w:type="dxa"/>
          </w:tcPr>
          <w:p w14:paraId="43FD2383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SESAM</w:t>
            </w:r>
          </w:p>
        </w:tc>
        <w:tc>
          <w:tcPr>
            <w:tcW w:w="5129" w:type="dxa"/>
          </w:tcPr>
          <w:p w14:paraId="614835FC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SSE ]</w:t>
            </w:r>
            <w:proofErr w:type="gramEnd"/>
          </w:p>
        </w:tc>
      </w:tr>
      <w:tr w:rsidR="00102F26" w:rsidRPr="00CF3047" w14:paraId="69CDDAA1" w14:textId="77777777" w:rsidTr="009118B0">
        <w:trPr>
          <w:trHeight w:val="379"/>
        </w:trPr>
        <w:tc>
          <w:tcPr>
            <w:tcW w:w="6966" w:type="dxa"/>
          </w:tcPr>
          <w:p w14:paraId="40E370FC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GLUTEN</w:t>
            </w:r>
          </w:p>
        </w:tc>
        <w:tc>
          <w:tcPr>
            <w:tcW w:w="5129" w:type="dxa"/>
          </w:tcPr>
          <w:p w14:paraId="70723E53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 ]</w:t>
            </w:r>
            <w:proofErr w:type="gramEnd"/>
          </w:p>
        </w:tc>
      </w:tr>
      <w:tr w:rsidR="00102F26" w:rsidRPr="00CF3047" w14:paraId="4AA5A23F" w14:textId="77777777" w:rsidTr="009118B0">
        <w:trPr>
          <w:trHeight w:val="301"/>
        </w:trPr>
        <w:tc>
          <w:tcPr>
            <w:tcW w:w="6966" w:type="dxa"/>
          </w:tcPr>
          <w:p w14:paraId="194942A9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MILCH</w:t>
            </w:r>
          </w:p>
        </w:tc>
        <w:tc>
          <w:tcPr>
            <w:tcW w:w="5129" w:type="dxa"/>
          </w:tcPr>
          <w:p w14:paraId="2A8EFDA6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MLK ]</w:t>
            </w:r>
            <w:proofErr w:type="gramEnd"/>
          </w:p>
        </w:tc>
      </w:tr>
      <w:tr w:rsidR="00102F26" w:rsidRPr="00CF3047" w14:paraId="3EC990E4" w14:textId="77777777" w:rsidTr="009118B0">
        <w:trPr>
          <w:trHeight w:val="351"/>
        </w:trPr>
        <w:tc>
          <w:tcPr>
            <w:tcW w:w="6966" w:type="dxa"/>
          </w:tcPr>
          <w:p w14:paraId="4F4E15AA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EI</w:t>
            </w:r>
          </w:p>
        </w:tc>
        <w:tc>
          <w:tcPr>
            <w:tcW w:w="5129" w:type="dxa"/>
          </w:tcPr>
          <w:p w14:paraId="01A1FF3E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EGG ]</w:t>
            </w:r>
            <w:proofErr w:type="gramEnd"/>
          </w:p>
        </w:tc>
      </w:tr>
      <w:tr w:rsidR="00102F26" w:rsidRPr="00CF3047" w14:paraId="0585D139" w14:textId="77777777" w:rsidTr="009118B0">
        <w:trPr>
          <w:trHeight w:val="273"/>
        </w:trPr>
        <w:tc>
          <w:tcPr>
            <w:tcW w:w="6966" w:type="dxa"/>
          </w:tcPr>
          <w:p w14:paraId="55C84A7A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SCHALENTIER</w:t>
            </w:r>
          </w:p>
        </w:tc>
        <w:tc>
          <w:tcPr>
            <w:tcW w:w="5129" w:type="dxa"/>
          </w:tcPr>
          <w:p w14:paraId="7FDE12D7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CRU ]</w:t>
            </w:r>
            <w:proofErr w:type="gramEnd"/>
          </w:p>
        </w:tc>
      </w:tr>
      <w:tr w:rsidR="00102F26" w:rsidRPr="00CF3047" w14:paraId="3993EB6D" w14:textId="77777777" w:rsidTr="009118B0">
        <w:trPr>
          <w:trHeight w:val="111"/>
        </w:trPr>
        <w:tc>
          <w:tcPr>
            <w:tcW w:w="6966" w:type="dxa"/>
          </w:tcPr>
          <w:p w14:paraId="79B828C8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FISCH</w:t>
            </w:r>
          </w:p>
        </w:tc>
        <w:tc>
          <w:tcPr>
            <w:tcW w:w="5129" w:type="dxa"/>
          </w:tcPr>
          <w:p w14:paraId="29017FE3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FSH ]</w:t>
            </w:r>
            <w:proofErr w:type="gramEnd"/>
          </w:p>
        </w:tc>
      </w:tr>
      <w:tr w:rsidR="00102F26" w:rsidRPr="00CF3047" w14:paraId="0F54B6FE" w14:textId="77777777" w:rsidTr="009118B0">
        <w:trPr>
          <w:trHeight w:val="118"/>
        </w:trPr>
        <w:tc>
          <w:tcPr>
            <w:tcW w:w="6966" w:type="dxa"/>
          </w:tcPr>
          <w:p w14:paraId="7ABB84C5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MOLLUSKE</w:t>
            </w:r>
          </w:p>
        </w:tc>
        <w:tc>
          <w:tcPr>
            <w:tcW w:w="5129" w:type="dxa"/>
          </w:tcPr>
          <w:p w14:paraId="06E1610C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MLS ]</w:t>
            </w:r>
            <w:proofErr w:type="gramEnd"/>
          </w:p>
        </w:tc>
      </w:tr>
      <w:tr w:rsidR="00102F26" w:rsidRPr="00CF3047" w14:paraId="017DABF8" w14:textId="77777777" w:rsidTr="009118B0">
        <w:trPr>
          <w:trHeight w:val="111"/>
        </w:trPr>
        <w:tc>
          <w:tcPr>
            <w:tcW w:w="6966" w:type="dxa"/>
          </w:tcPr>
          <w:p w14:paraId="3FFCF980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ALKOHOL</w:t>
            </w:r>
          </w:p>
        </w:tc>
        <w:tc>
          <w:tcPr>
            <w:tcW w:w="5129" w:type="dxa"/>
          </w:tcPr>
          <w:p w14:paraId="66FC8B6C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ALC ]</w:t>
            </w:r>
            <w:proofErr w:type="gramEnd"/>
          </w:p>
        </w:tc>
      </w:tr>
      <w:tr w:rsidR="00102F26" w:rsidRPr="00CF3047" w14:paraId="2762D890" w14:textId="77777777" w:rsidTr="009118B0">
        <w:trPr>
          <w:trHeight w:val="245"/>
        </w:trPr>
        <w:tc>
          <w:tcPr>
            <w:tcW w:w="6966" w:type="dxa"/>
          </w:tcPr>
          <w:p w14:paraId="4D3AF4A0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VEGETARISCH</w:t>
            </w:r>
          </w:p>
        </w:tc>
        <w:tc>
          <w:tcPr>
            <w:tcW w:w="5129" w:type="dxa"/>
          </w:tcPr>
          <w:p w14:paraId="69C78C6B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 ]</w:t>
            </w:r>
            <w:proofErr w:type="gramEnd"/>
          </w:p>
        </w:tc>
      </w:tr>
      <w:tr w:rsidR="00102F26" w:rsidRPr="00CF3047" w14:paraId="69F33B1B" w14:textId="77777777" w:rsidTr="009118B0">
        <w:trPr>
          <w:trHeight w:val="450"/>
        </w:trPr>
        <w:tc>
          <w:tcPr>
            <w:tcW w:w="6966" w:type="dxa"/>
          </w:tcPr>
          <w:p w14:paraId="161AD12D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SCHWEINEFLEISCH</w:t>
            </w:r>
          </w:p>
        </w:tc>
        <w:tc>
          <w:tcPr>
            <w:tcW w:w="5129" w:type="dxa"/>
          </w:tcPr>
          <w:p w14:paraId="1DD75C0E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PRK ]</w:t>
            </w:r>
            <w:proofErr w:type="gramEnd"/>
          </w:p>
        </w:tc>
      </w:tr>
      <w:tr w:rsidR="00102F26" w:rsidRPr="00CF3047" w14:paraId="3AF07D4F" w14:textId="77777777" w:rsidTr="009118B0">
        <w:trPr>
          <w:trHeight w:val="717"/>
        </w:trPr>
        <w:tc>
          <w:tcPr>
            <w:tcW w:w="6966" w:type="dxa"/>
          </w:tcPr>
          <w:p w14:paraId="332F7997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RINDFLEISCH</w:t>
            </w:r>
          </w:p>
        </w:tc>
        <w:tc>
          <w:tcPr>
            <w:tcW w:w="5129" w:type="dxa"/>
          </w:tcPr>
          <w:p w14:paraId="3F585638" w14:textId="77777777" w:rsidR="00102F26" w:rsidRPr="00CF3047" w:rsidRDefault="00102F2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BEF ]</w:t>
            </w:r>
            <w:proofErr w:type="gramEnd"/>
          </w:p>
        </w:tc>
      </w:tr>
    </w:tbl>
    <w:p w14:paraId="370406CF" w14:textId="77777777" w:rsidR="00102F26" w:rsidRPr="00DB2098" w:rsidRDefault="00102F26" w:rsidP="00102F26">
      <w:pPr>
        <w:tabs>
          <w:tab w:val="left" w:pos="5812"/>
        </w:tabs>
        <w:spacing w:line="360" w:lineRule="auto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3085F523" w14:textId="77777777" w:rsidR="00102F26" w:rsidRPr="00394783" w:rsidRDefault="00102F26" w:rsidP="00102F26">
      <w:pPr>
        <w:jc w:val="left"/>
        <w:sectPr w:rsidR="00102F26" w:rsidRPr="00394783" w:rsidSect="00CC5721">
          <w:type w:val="continuous"/>
          <w:pgSz w:w="11900" w:h="16820"/>
          <w:pgMar w:top="1440" w:right="2552" w:bottom="794" w:left="2552" w:header="709" w:footer="709" w:gutter="0"/>
          <w:cols w:space="708"/>
          <w:docGrid w:linePitch="360"/>
        </w:sectPr>
      </w:pPr>
    </w:p>
    <w:p w14:paraId="1E1A1390" w14:textId="77777777" w:rsidR="00102F26" w:rsidRPr="0053453E" w:rsidRDefault="00102F26" w:rsidP="00102F26">
      <w:pPr>
        <w:jc w:val="left"/>
      </w:pPr>
    </w:p>
    <w:p w14:paraId="696D389A" w14:textId="77777777" w:rsidR="00102F26" w:rsidRPr="0053453E" w:rsidRDefault="00102F26" w:rsidP="00102F26">
      <w:pPr>
        <w:pStyle w:val="ALLERGEN"/>
      </w:pPr>
    </w:p>
    <w:p w14:paraId="2CD0FFC5" w14:textId="1E215C1E" w:rsidR="007B58C4" w:rsidRPr="0053453E" w:rsidRDefault="007B58C4" w:rsidP="007B58C4">
      <w:pPr>
        <w:pStyle w:val="ALLERGEN"/>
      </w:pPr>
    </w:p>
    <w:sectPr w:rsidR="007B58C4" w:rsidRPr="0053453E" w:rsidSect="00281A5C">
      <w:type w:val="continuous"/>
      <w:pgSz w:w="11900" w:h="16820"/>
      <w:pgMar w:top="1440" w:right="2552" w:bottom="79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6907" w14:textId="77777777" w:rsidR="00A36ED5" w:rsidRDefault="00A36ED5" w:rsidP="00CB0E6C">
      <w:r>
        <w:separator/>
      </w:r>
    </w:p>
  </w:endnote>
  <w:endnote w:type="continuationSeparator" w:id="0">
    <w:p w14:paraId="31A24984" w14:textId="77777777" w:rsidR="00A36ED5" w:rsidRDefault="00A36ED5" w:rsidP="00CB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1027" w14:textId="77777777" w:rsidR="00A36ED5" w:rsidRDefault="00A36ED5" w:rsidP="00CB0E6C">
      <w:r>
        <w:separator/>
      </w:r>
    </w:p>
  </w:footnote>
  <w:footnote w:type="continuationSeparator" w:id="0">
    <w:p w14:paraId="5BC9F4D9" w14:textId="77777777" w:rsidR="00A36ED5" w:rsidRDefault="00A36ED5" w:rsidP="00CB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2E5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CE7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C5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8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B0E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427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EC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FA1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84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0B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465299">
    <w:abstractNumId w:val="0"/>
  </w:num>
  <w:num w:numId="2" w16cid:durableId="1695957048">
    <w:abstractNumId w:val="1"/>
  </w:num>
  <w:num w:numId="3" w16cid:durableId="186719975">
    <w:abstractNumId w:val="2"/>
  </w:num>
  <w:num w:numId="4" w16cid:durableId="1055591112">
    <w:abstractNumId w:val="3"/>
  </w:num>
  <w:num w:numId="5" w16cid:durableId="1010373871">
    <w:abstractNumId w:val="8"/>
  </w:num>
  <w:num w:numId="6" w16cid:durableId="1598564026">
    <w:abstractNumId w:val="4"/>
  </w:num>
  <w:num w:numId="7" w16cid:durableId="1702246816">
    <w:abstractNumId w:val="5"/>
  </w:num>
  <w:num w:numId="8" w16cid:durableId="1402364931">
    <w:abstractNumId w:val="6"/>
  </w:num>
  <w:num w:numId="9" w16cid:durableId="831337362">
    <w:abstractNumId w:val="7"/>
  </w:num>
  <w:num w:numId="10" w16cid:durableId="175986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1"/>
    <w:rsid w:val="00002CA9"/>
    <w:rsid w:val="00076637"/>
    <w:rsid w:val="00084C92"/>
    <w:rsid w:val="000B5B42"/>
    <w:rsid w:val="000C7466"/>
    <w:rsid w:val="000D3401"/>
    <w:rsid w:val="000E5184"/>
    <w:rsid w:val="000E575D"/>
    <w:rsid w:val="00102F26"/>
    <w:rsid w:val="0010503C"/>
    <w:rsid w:val="00110984"/>
    <w:rsid w:val="00114D61"/>
    <w:rsid w:val="00125898"/>
    <w:rsid w:val="00175076"/>
    <w:rsid w:val="001C6F18"/>
    <w:rsid w:val="002100FA"/>
    <w:rsid w:val="00210EB2"/>
    <w:rsid w:val="002259E0"/>
    <w:rsid w:val="00253D56"/>
    <w:rsid w:val="00281A5C"/>
    <w:rsid w:val="002E4F6D"/>
    <w:rsid w:val="002F3B1D"/>
    <w:rsid w:val="00302C57"/>
    <w:rsid w:val="0036140C"/>
    <w:rsid w:val="00390A72"/>
    <w:rsid w:val="00394783"/>
    <w:rsid w:val="003D4433"/>
    <w:rsid w:val="003F68BC"/>
    <w:rsid w:val="00411D99"/>
    <w:rsid w:val="004133F7"/>
    <w:rsid w:val="004179A7"/>
    <w:rsid w:val="004B4E36"/>
    <w:rsid w:val="004D0B2D"/>
    <w:rsid w:val="004D2375"/>
    <w:rsid w:val="004D37F2"/>
    <w:rsid w:val="004D5827"/>
    <w:rsid w:val="004D7879"/>
    <w:rsid w:val="004F3CE9"/>
    <w:rsid w:val="00511954"/>
    <w:rsid w:val="0053453E"/>
    <w:rsid w:val="0054137A"/>
    <w:rsid w:val="00563BDF"/>
    <w:rsid w:val="00586176"/>
    <w:rsid w:val="00586582"/>
    <w:rsid w:val="005946D3"/>
    <w:rsid w:val="005C20C6"/>
    <w:rsid w:val="005F139C"/>
    <w:rsid w:val="006115A8"/>
    <w:rsid w:val="00616CD6"/>
    <w:rsid w:val="00663D2B"/>
    <w:rsid w:val="0068236B"/>
    <w:rsid w:val="00684094"/>
    <w:rsid w:val="00694A90"/>
    <w:rsid w:val="006A0BB0"/>
    <w:rsid w:val="006B4EC9"/>
    <w:rsid w:val="006C6A0A"/>
    <w:rsid w:val="006E4C4C"/>
    <w:rsid w:val="00734570"/>
    <w:rsid w:val="00734E0A"/>
    <w:rsid w:val="00760E84"/>
    <w:rsid w:val="007B58C4"/>
    <w:rsid w:val="007D6F6A"/>
    <w:rsid w:val="007F7B85"/>
    <w:rsid w:val="00813B1F"/>
    <w:rsid w:val="008222B9"/>
    <w:rsid w:val="00826F97"/>
    <w:rsid w:val="00837BE0"/>
    <w:rsid w:val="0085566B"/>
    <w:rsid w:val="008729B8"/>
    <w:rsid w:val="00875055"/>
    <w:rsid w:val="00883278"/>
    <w:rsid w:val="008B4CAE"/>
    <w:rsid w:val="008B6896"/>
    <w:rsid w:val="008D78B1"/>
    <w:rsid w:val="00913B4F"/>
    <w:rsid w:val="00933DCB"/>
    <w:rsid w:val="0097110F"/>
    <w:rsid w:val="00981D48"/>
    <w:rsid w:val="009B33EE"/>
    <w:rsid w:val="009D3841"/>
    <w:rsid w:val="009D4B62"/>
    <w:rsid w:val="009D4B77"/>
    <w:rsid w:val="009F71ED"/>
    <w:rsid w:val="00A1280B"/>
    <w:rsid w:val="00A144B3"/>
    <w:rsid w:val="00A360D2"/>
    <w:rsid w:val="00A36ED5"/>
    <w:rsid w:val="00A52C71"/>
    <w:rsid w:val="00A8348C"/>
    <w:rsid w:val="00A9670E"/>
    <w:rsid w:val="00AD69AA"/>
    <w:rsid w:val="00B110BA"/>
    <w:rsid w:val="00B15E25"/>
    <w:rsid w:val="00B20031"/>
    <w:rsid w:val="00B41F6E"/>
    <w:rsid w:val="00B643EA"/>
    <w:rsid w:val="00B81791"/>
    <w:rsid w:val="00BA5AD7"/>
    <w:rsid w:val="00BD21A2"/>
    <w:rsid w:val="00BD4BBE"/>
    <w:rsid w:val="00C47FB1"/>
    <w:rsid w:val="00C926B2"/>
    <w:rsid w:val="00CB0E6C"/>
    <w:rsid w:val="00CC5721"/>
    <w:rsid w:val="00CE0751"/>
    <w:rsid w:val="00CE1FF5"/>
    <w:rsid w:val="00CE3803"/>
    <w:rsid w:val="00CE7873"/>
    <w:rsid w:val="00CF2ED9"/>
    <w:rsid w:val="00D57FEF"/>
    <w:rsid w:val="00D7126B"/>
    <w:rsid w:val="00D75018"/>
    <w:rsid w:val="00DB55F7"/>
    <w:rsid w:val="00DE3A70"/>
    <w:rsid w:val="00E23012"/>
    <w:rsid w:val="00E66D82"/>
    <w:rsid w:val="00E703A8"/>
    <w:rsid w:val="00EB1444"/>
    <w:rsid w:val="00EC1C6E"/>
    <w:rsid w:val="00EE6611"/>
    <w:rsid w:val="00F20144"/>
    <w:rsid w:val="00F23293"/>
    <w:rsid w:val="00F36702"/>
    <w:rsid w:val="00F5274A"/>
    <w:rsid w:val="00F75309"/>
    <w:rsid w:val="00F84F1E"/>
    <w:rsid w:val="00F92FB6"/>
    <w:rsid w:val="00FA5849"/>
    <w:rsid w:val="00FD0BA5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5916"/>
  <w15:chartTrackingRefBased/>
  <w15:docId w15:val="{E2143284-3725-CE41-8F56-4236D26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B2"/>
    <w:pPr>
      <w:jc w:val="center"/>
    </w:pPr>
    <w:rPr>
      <w:rFonts w:ascii="Lato Light" w:eastAsiaTheme="minorEastAsia" w:hAnsi="Lato Light"/>
      <w:sz w:val="28"/>
    </w:rPr>
  </w:style>
  <w:style w:type="paragraph" w:styleId="Heading1">
    <w:name w:val="heading 1"/>
    <w:link w:val="Heading1Char"/>
    <w:uiPriority w:val="9"/>
    <w:qFormat/>
    <w:rsid w:val="006115A8"/>
    <w:pPr>
      <w:keepNext/>
      <w:keepLines/>
      <w:spacing w:after="60"/>
      <w:jc w:val="center"/>
      <w:outlineLvl w:val="0"/>
    </w:pPr>
    <w:rPr>
      <w:rFonts w:ascii="Lato" w:eastAsiaTheme="majorEastAsia" w:hAnsi="Lato" w:cstheme="majorBidi"/>
      <w:color w:val="5C9AA6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8348C"/>
    <w:pPr>
      <w:keepNext/>
      <w:keepLines/>
      <w:spacing w:before="40"/>
      <w:outlineLvl w:val="1"/>
    </w:pPr>
    <w:rPr>
      <w:rFonts w:ascii="Lato" w:eastAsiaTheme="majorEastAsia" w:hAnsi="Lato" w:cstheme="majorBidi"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5A8"/>
    <w:rPr>
      <w:rFonts w:ascii="Lato" w:eastAsiaTheme="majorEastAsia" w:hAnsi="Lato" w:cstheme="majorBidi"/>
      <w:color w:val="5C9AA6"/>
      <w:sz w:val="30"/>
      <w:szCs w:val="32"/>
    </w:rPr>
  </w:style>
  <w:style w:type="paragraph" w:customStyle="1" w:styleId="TITILE">
    <w:name w:val="TITILE"/>
    <w:qFormat/>
    <w:rsid w:val="00CE0751"/>
    <w:pPr>
      <w:jc w:val="center"/>
    </w:pPr>
    <w:rPr>
      <w:rFonts w:ascii="Lato Light" w:eastAsiaTheme="majorEastAsia" w:hAnsi="Lato Light" w:cs="Times New Roman (Headings CS)"/>
      <w:caps/>
      <w:color w:val="FFFFFF" w:themeColor="background1"/>
      <w:spacing w:val="36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8348C"/>
    <w:rPr>
      <w:rFonts w:ascii="Lato" w:eastAsiaTheme="majorEastAsia" w:hAnsi="Lato" w:cstheme="majorBidi"/>
      <w:color w:val="000000" w:themeColor="text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83"/>
    <w:rPr>
      <w:rFonts w:ascii="Lato Light" w:eastAsiaTheme="minorEastAsia" w:hAnsi="Lato Light"/>
      <w:sz w:val="28"/>
    </w:rPr>
  </w:style>
  <w:style w:type="paragraph" w:customStyle="1" w:styleId="HEADING02">
    <w:name w:val="HEADING 02"/>
    <w:qFormat/>
    <w:rsid w:val="00A360D2"/>
    <w:pPr>
      <w:jc w:val="center"/>
    </w:pPr>
    <w:rPr>
      <w:rFonts w:ascii="Lato" w:eastAsiaTheme="majorEastAsia" w:hAnsi="Lato" w:cstheme="majorBidi"/>
      <w:color w:val="F26935"/>
      <w:sz w:val="30"/>
      <w:szCs w:val="32"/>
      <w:lang w:val="en-US"/>
    </w:rPr>
  </w:style>
  <w:style w:type="paragraph" w:customStyle="1" w:styleId="Price">
    <w:name w:val="Price"/>
    <w:basedOn w:val="Heading1"/>
    <w:qFormat/>
    <w:rsid w:val="00A360D2"/>
    <w:pPr>
      <w:spacing w:after="0"/>
    </w:pPr>
    <w:rPr>
      <w:color w:val="F26935"/>
    </w:rPr>
  </w:style>
  <w:style w:type="paragraph" w:styleId="Footer">
    <w:name w:val="footer"/>
    <w:basedOn w:val="Normal"/>
    <w:link w:val="FooterChar"/>
    <w:uiPriority w:val="99"/>
    <w:unhideWhenUsed/>
    <w:rsid w:val="00682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6B"/>
    <w:rPr>
      <w:rFonts w:ascii="Lato Light" w:eastAsiaTheme="minorEastAsia" w:hAnsi="Lato Light"/>
      <w:sz w:val="30"/>
    </w:rPr>
  </w:style>
  <w:style w:type="paragraph" w:customStyle="1" w:styleId="HEADER1MENU">
    <w:name w:val="HEADER 1 MENU"/>
    <w:qFormat/>
    <w:rsid w:val="00CE0751"/>
    <w:pPr>
      <w:jc w:val="center"/>
    </w:pPr>
    <w:rPr>
      <w:rFonts w:ascii="Lato" w:eastAsiaTheme="majorEastAsia" w:hAnsi="Lato" w:cs="Times New Roman (Headings CS)"/>
      <w:caps/>
      <w:color w:val="000000" w:themeColor="text1"/>
      <w:spacing w:val="-10"/>
      <w:kern w:val="28"/>
      <w:sz w:val="40"/>
      <w:szCs w:val="56"/>
    </w:rPr>
  </w:style>
  <w:style w:type="paragraph" w:customStyle="1" w:styleId="INGREDIENTS">
    <w:name w:val="INGREDIENTS"/>
    <w:qFormat/>
    <w:rsid w:val="00CE0751"/>
    <w:pPr>
      <w:jc w:val="center"/>
    </w:pPr>
    <w:rPr>
      <w:rFonts w:ascii="Lato Light" w:eastAsiaTheme="minorEastAsia" w:hAnsi="Lato Light"/>
      <w:sz w:val="30"/>
    </w:rPr>
  </w:style>
  <w:style w:type="paragraph" w:customStyle="1" w:styleId="ALLERGEN">
    <w:name w:val="ALLERGEN"/>
    <w:qFormat/>
    <w:rsid w:val="00760E84"/>
    <w:pPr>
      <w:spacing w:before="20"/>
      <w:jc w:val="center"/>
    </w:pPr>
    <w:rPr>
      <w:rFonts w:ascii="Lato" w:eastAsiaTheme="minorEastAsia" w:hAnsi="La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Mikky Rama</cp:lastModifiedBy>
  <cp:revision>4</cp:revision>
  <dcterms:created xsi:type="dcterms:W3CDTF">2022-10-05T12:35:00Z</dcterms:created>
  <dcterms:modified xsi:type="dcterms:W3CDTF">2022-10-06T04:50:00Z</dcterms:modified>
</cp:coreProperties>
</file>